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EF" w:rsidRDefault="001E47EF" w:rsidP="001E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414C1">
        <w:rPr>
          <w:b/>
          <w:sz w:val="28"/>
          <w:szCs w:val="28"/>
        </w:rPr>
        <w:t>налитическ</w:t>
      </w:r>
      <w:r>
        <w:rPr>
          <w:b/>
          <w:sz w:val="28"/>
          <w:szCs w:val="28"/>
        </w:rPr>
        <w:t xml:space="preserve">ая </w:t>
      </w:r>
      <w:r w:rsidRPr="009414C1">
        <w:rPr>
          <w:b/>
          <w:sz w:val="28"/>
          <w:szCs w:val="28"/>
        </w:rPr>
        <w:t xml:space="preserve"> записк</w:t>
      </w:r>
      <w:r>
        <w:rPr>
          <w:b/>
          <w:sz w:val="28"/>
          <w:szCs w:val="28"/>
        </w:rPr>
        <w:t>а о состоянии</w:t>
      </w:r>
    </w:p>
    <w:p w:rsidR="001E47EF" w:rsidRDefault="001E47EF" w:rsidP="001E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фонда школьных учебников образовательных организаций, </w:t>
      </w:r>
    </w:p>
    <w:p w:rsidR="001E47EF" w:rsidRDefault="001E47EF" w:rsidP="001E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расположенных </w:t>
      </w:r>
      <w:r w:rsidR="00762260">
        <w:rPr>
          <w:b/>
          <w:sz w:val="28"/>
          <w:szCs w:val="28"/>
        </w:rPr>
        <w:t>на территории МОГО «Инта» в 2020</w:t>
      </w:r>
      <w:r>
        <w:rPr>
          <w:b/>
          <w:sz w:val="28"/>
          <w:szCs w:val="28"/>
        </w:rPr>
        <w:t xml:space="preserve"> году</w:t>
      </w:r>
    </w:p>
    <w:p w:rsidR="00310341" w:rsidRDefault="00310341" w:rsidP="00310341">
      <w:pPr>
        <w:rPr>
          <w:b/>
          <w:sz w:val="28"/>
          <w:szCs w:val="28"/>
        </w:rPr>
      </w:pPr>
    </w:p>
    <w:p w:rsidR="001E47EF" w:rsidRDefault="00310341" w:rsidP="00310341">
      <w:pPr>
        <w:numPr>
          <w:ilvl w:val="0"/>
          <w:numId w:val="1"/>
        </w:numPr>
        <w:spacing w:line="360" w:lineRule="auto"/>
        <w:ind w:left="357"/>
        <w:jc w:val="both"/>
      </w:pPr>
      <w:r w:rsidRPr="00945088">
        <w:t>Нормативные документы</w:t>
      </w:r>
      <w:r w:rsidR="001E47EF">
        <w:t>:</w:t>
      </w:r>
      <w:r w:rsidRPr="00945088">
        <w:t xml:space="preserve"> </w:t>
      </w:r>
      <w:r w:rsidR="001E47EF">
        <w:t>приказ Отдела образования админис</w:t>
      </w:r>
      <w:r w:rsidR="00762260">
        <w:t>трации МОГО «Инта» от 20.05.2020</w:t>
      </w:r>
      <w:r w:rsidR="00CC059E">
        <w:t xml:space="preserve"> № 1</w:t>
      </w:r>
      <w:r w:rsidR="00762260">
        <w:t>16</w:t>
      </w:r>
      <w:r w:rsidR="001E47EF">
        <w:t xml:space="preserve"> «О проведении инвентаризации библиотечных фондов»</w:t>
      </w:r>
    </w:p>
    <w:p w:rsidR="001E47EF" w:rsidRDefault="001E47EF" w:rsidP="001E47EF">
      <w:pPr>
        <w:numPr>
          <w:ilvl w:val="0"/>
          <w:numId w:val="1"/>
        </w:numPr>
        <w:spacing w:line="276" w:lineRule="auto"/>
        <w:ind w:left="357"/>
        <w:jc w:val="both"/>
      </w:pPr>
      <w:r>
        <w:t>Количество образовательных организаций, принявш</w:t>
      </w:r>
      <w:r w:rsidR="00CC059E">
        <w:t>их участие в инвентаризации – 12</w:t>
      </w:r>
      <w:r>
        <w:t xml:space="preserve"> образовательных организаций.</w:t>
      </w:r>
    </w:p>
    <w:p w:rsidR="00310341" w:rsidRPr="00945088" w:rsidRDefault="00310341" w:rsidP="00310341">
      <w:pPr>
        <w:numPr>
          <w:ilvl w:val="0"/>
          <w:numId w:val="1"/>
        </w:numPr>
        <w:spacing w:line="360" w:lineRule="auto"/>
        <w:ind w:left="357"/>
        <w:jc w:val="both"/>
      </w:pPr>
      <w:r w:rsidRPr="00945088">
        <w:t>Состояние дел на момент проведения инвентаризации:</w:t>
      </w:r>
    </w:p>
    <w:tbl>
      <w:tblPr>
        <w:tblpPr w:leftFromText="180" w:rightFromText="180" w:vertAnchor="text" w:horzAnchor="margin" w:tblpY="5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134"/>
        <w:gridCol w:w="1155"/>
        <w:gridCol w:w="1255"/>
        <w:gridCol w:w="1559"/>
        <w:gridCol w:w="1276"/>
      </w:tblGrid>
      <w:tr w:rsidR="00CE7F90" w:rsidTr="007038AC">
        <w:trPr>
          <w:trHeight w:val="2226"/>
        </w:trPr>
        <w:tc>
          <w:tcPr>
            <w:tcW w:w="1951" w:type="dxa"/>
            <w:shd w:val="clear" w:color="auto" w:fill="auto"/>
          </w:tcPr>
          <w:p w:rsidR="00CE7F90" w:rsidRPr="00945088" w:rsidRDefault="00CE7F90" w:rsidP="00310341"/>
          <w:p w:rsidR="00CE7F90" w:rsidRPr="00945088" w:rsidRDefault="00CE7F90" w:rsidP="00310341"/>
        </w:tc>
        <w:tc>
          <w:tcPr>
            <w:tcW w:w="1134" w:type="dxa"/>
            <w:shd w:val="clear" w:color="auto" w:fill="auto"/>
          </w:tcPr>
          <w:p w:rsidR="00CE7F90" w:rsidRPr="0044131E" w:rsidRDefault="00CE7F90" w:rsidP="00310341"/>
          <w:p w:rsidR="00CE7F90" w:rsidRPr="0044131E" w:rsidRDefault="00CE7F90" w:rsidP="00310341">
            <w:pPr>
              <w:jc w:val="center"/>
            </w:pPr>
            <w:r w:rsidRPr="0044131E">
              <w:rPr>
                <w:sz w:val="22"/>
                <w:szCs w:val="22"/>
              </w:rPr>
              <w:t>Всего учебников в фонде (экз.)</w:t>
            </w:r>
          </w:p>
        </w:tc>
        <w:tc>
          <w:tcPr>
            <w:tcW w:w="1134" w:type="dxa"/>
            <w:shd w:val="clear" w:color="auto" w:fill="auto"/>
          </w:tcPr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>В т. ч. уче</w:t>
            </w:r>
            <w:r w:rsidR="00762260">
              <w:rPr>
                <w:sz w:val="22"/>
                <w:szCs w:val="22"/>
              </w:rPr>
              <w:t>бников 2016</w:t>
            </w:r>
            <w:r w:rsidRPr="0044131E">
              <w:rPr>
                <w:sz w:val="22"/>
                <w:szCs w:val="22"/>
              </w:rPr>
              <w:t xml:space="preserve"> и ранее годов издания</w:t>
            </w:r>
          </w:p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>(экз.)</w:t>
            </w:r>
          </w:p>
        </w:tc>
        <w:tc>
          <w:tcPr>
            <w:tcW w:w="1155" w:type="dxa"/>
            <w:shd w:val="clear" w:color="auto" w:fill="auto"/>
          </w:tcPr>
          <w:p w:rsidR="00CE7F90" w:rsidRPr="0044131E" w:rsidRDefault="00762260" w:rsidP="00C65554">
            <w:pPr>
              <w:jc w:val="center"/>
            </w:pPr>
            <w:r>
              <w:rPr>
                <w:sz w:val="22"/>
                <w:szCs w:val="22"/>
              </w:rPr>
              <w:t>В т.ч. учебников 2017-2020</w:t>
            </w:r>
            <w:r w:rsidR="00CE7F90" w:rsidRPr="0044131E">
              <w:rPr>
                <w:sz w:val="22"/>
                <w:szCs w:val="22"/>
              </w:rPr>
              <w:t xml:space="preserve"> гг.  издания (экз.)</w:t>
            </w:r>
          </w:p>
        </w:tc>
        <w:tc>
          <w:tcPr>
            <w:tcW w:w="1255" w:type="dxa"/>
            <w:shd w:val="clear" w:color="auto" w:fill="auto"/>
          </w:tcPr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 xml:space="preserve">В т.ч. </w:t>
            </w:r>
            <w:proofErr w:type="spellStart"/>
            <w:r w:rsidRPr="0044131E">
              <w:rPr>
                <w:sz w:val="22"/>
                <w:szCs w:val="22"/>
              </w:rPr>
              <w:t>приобре</w:t>
            </w:r>
            <w:proofErr w:type="spellEnd"/>
          </w:p>
          <w:p w:rsidR="00CE7F90" w:rsidRPr="0044131E" w:rsidRDefault="00CE7F90" w:rsidP="00C65554">
            <w:pPr>
              <w:jc w:val="center"/>
            </w:pPr>
            <w:proofErr w:type="spellStart"/>
            <w:r w:rsidRPr="0044131E">
              <w:rPr>
                <w:sz w:val="22"/>
                <w:szCs w:val="22"/>
              </w:rPr>
              <w:t>тенных</w:t>
            </w:r>
            <w:proofErr w:type="spellEnd"/>
          </w:p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 xml:space="preserve">за </w:t>
            </w:r>
            <w:proofErr w:type="spellStart"/>
            <w:r w:rsidRPr="0044131E">
              <w:rPr>
                <w:sz w:val="22"/>
                <w:szCs w:val="22"/>
              </w:rPr>
              <w:t>внебюд</w:t>
            </w:r>
            <w:proofErr w:type="spellEnd"/>
          </w:p>
          <w:p w:rsidR="00CE7F90" w:rsidRPr="0044131E" w:rsidRDefault="00CE7F90" w:rsidP="00C65554">
            <w:pPr>
              <w:jc w:val="center"/>
            </w:pPr>
            <w:proofErr w:type="spellStart"/>
            <w:r w:rsidRPr="0044131E">
              <w:rPr>
                <w:sz w:val="22"/>
                <w:szCs w:val="22"/>
              </w:rPr>
              <w:t>жетные</w:t>
            </w:r>
            <w:proofErr w:type="spellEnd"/>
          </w:p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>средства (экз.)</w:t>
            </w:r>
          </w:p>
        </w:tc>
        <w:tc>
          <w:tcPr>
            <w:tcW w:w="1559" w:type="dxa"/>
            <w:shd w:val="clear" w:color="auto" w:fill="auto"/>
          </w:tcPr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>Количество недостающих учебников (экз.)</w:t>
            </w:r>
          </w:p>
          <w:p w:rsidR="00CE7F90" w:rsidRPr="0044131E" w:rsidRDefault="00CE7F90" w:rsidP="00C6555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E7F90" w:rsidRPr="0044131E" w:rsidRDefault="00CE7F90" w:rsidP="00C65554">
            <w:pPr>
              <w:spacing w:line="360" w:lineRule="auto"/>
              <w:jc w:val="center"/>
            </w:pPr>
            <w:r w:rsidRPr="0044131E">
              <w:rPr>
                <w:sz w:val="22"/>
                <w:szCs w:val="22"/>
              </w:rPr>
              <w:t>Процент обеспеченности</w:t>
            </w:r>
            <w:proofErr w:type="gramStart"/>
            <w:r w:rsidRPr="0044131E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F55B3D" w:rsidTr="007038AC">
        <w:tc>
          <w:tcPr>
            <w:tcW w:w="1951" w:type="dxa"/>
            <w:shd w:val="clear" w:color="auto" w:fill="auto"/>
          </w:tcPr>
          <w:p w:rsidR="00F55B3D" w:rsidRDefault="00F55B3D" w:rsidP="00310341">
            <w:r>
              <w:t>Учебники по предметам этнокультурной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F55B3D" w:rsidRPr="00145633" w:rsidRDefault="00F55B3D">
            <w:pPr>
              <w:jc w:val="center"/>
            </w:pPr>
            <w:r w:rsidRPr="00145633">
              <w:t>9737</w:t>
            </w:r>
          </w:p>
        </w:tc>
        <w:tc>
          <w:tcPr>
            <w:tcW w:w="1134" w:type="dxa"/>
            <w:shd w:val="clear" w:color="auto" w:fill="auto"/>
          </w:tcPr>
          <w:p w:rsidR="00F55B3D" w:rsidRPr="00145633" w:rsidRDefault="00F55B3D">
            <w:pPr>
              <w:jc w:val="center"/>
            </w:pPr>
            <w:r w:rsidRPr="00145633">
              <w:t>5872</w:t>
            </w:r>
          </w:p>
        </w:tc>
        <w:tc>
          <w:tcPr>
            <w:tcW w:w="1155" w:type="dxa"/>
            <w:shd w:val="clear" w:color="auto" w:fill="auto"/>
          </w:tcPr>
          <w:p w:rsidR="00F55B3D" w:rsidRPr="00145633" w:rsidRDefault="00F55B3D">
            <w:pPr>
              <w:jc w:val="center"/>
            </w:pPr>
            <w:r w:rsidRPr="00145633">
              <w:t>3865</w:t>
            </w:r>
          </w:p>
        </w:tc>
        <w:tc>
          <w:tcPr>
            <w:tcW w:w="1255" w:type="dxa"/>
            <w:shd w:val="clear" w:color="auto" w:fill="auto"/>
          </w:tcPr>
          <w:p w:rsidR="00F55B3D" w:rsidRPr="00F55B3D" w:rsidRDefault="00F55B3D">
            <w:pPr>
              <w:jc w:val="center"/>
            </w:pPr>
            <w:r w:rsidRPr="00F55B3D">
              <w:t>0</w:t>
            </w:r>
          </w:p>
        </w:tc>
        <w:tc>
          <w:tcPr>
            <w:tcW w:w="1559" w:type="dxa"/>
            <w:shd w:val="clear" w:color="auto" w:fill="auto"/>
          </w:tcPr>
          <w:p w:rsidR="00F55B3D" w:rsidRPr="00F55B3D" w:rsidRDefault="00F55B3D" w:rsidP="001405CA">
            <w:pPr>
              <w:jc w:val="center"/>
            </w:pPr>
            <w:r w:rsidRPr="00F55B3D">
              <w:t>0</w:t>
            </w:r>
          </w:p>
        </w:tc>
        <w:tc>
          <w:tcPr>
            <w:tcW w:w="1276" w:type="dxa"/>
            <w:shd w:val="clear" w:color="auto" w:fill="auto"/>
          </w:tcPr>
          <w:p w:rsidR="00F55B3D" w:rsidRPr="00F55B3D" w:rsidRDefault="00F55B3D" w:rsidP="001405CA">
            <w:pPr>
              <w:spacing w:line="360" w:lineRule="auto"/>
              <w:jc w:val="center"/>
            </w:pPr>
            <w:r w:rsidRPr="00F55B3D">
              <w:t>100</w:t>
            </w:r>
          </w:p>
        </w:tc>
      </w:tr>
      <w:tr w:rsidR="00145633" w:rsidRPr="00AD1FC8" w:rsidTr="007038AC">
        <w:tc>
          <w:tcPr>
            <w:tcW w:w="1951" w:type="dxa"/>
            <w:shd w:val="clear" w:color="auto" w:fill="auto"/>
          </w:tcPr>
          <w:p w:rsidR="00145633" w:rsidRPr="00945088" w:rsidRDefault="00145633" w:rsidP="00310341">
            <w:r>
              <w:t xml:space="preserve">Начальное общее образование </w:t>
            </w:r>
          </w:p>
        </w:tc>
        <w:tc>
          <w:tcPr>
            <w:tcW w:w="1134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21391</w:t>
            </w:r>
          </w:p>
        </w:tc>
        <w:tc>
          <w:tcPr>
            <w:tcW w:w="1134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17559</w:t>
            </w:r>
          </w:p>
        </w:tc>
        <w:tc>
          <w:tcPr>
            <w:tcW w:w="1155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3780</w:t>
            </w:r>
          </w:p>
        </w:tc>
        <w:tc>
          <w:tcPr>
            <w:tcW w:w="1255" w:type="dxa"/>
            <w:shd w:val="clear" w:color="auto" w:fill="auto"/>
          </w:tcPr>
          <w:p w:rsidR="00145633" w:rsidRPr="00F55B3D" w:rsidRDefault="00145633">
            <w:pPr>
              <w:jc w:val="center"/>
            </w:pPr>
            <w:r w:rsidRPr="00F55B3D">
              <w:t>52</w:t>
            </w:r>
          </w:p>
        </w:tc>
        <w:tc>
          <w:tcPr>
            <w:tcW w:w="1559" w:type="dxa"/>
            <w:shd w:val="clear" w:color="auto" w:fill="auto"/>
          </w:tcPr>
          <w:p w:rsidR="00145633" w:rsidRPr="00F55B3D" w:rsidRDefault="00145633">
            <w:pPr>
              <w:jc w:val="center"/>
            </w:pPr>
            <w:r w:rsidRPr="00F55B3D">
              <w:t>1262</w:t>
            </w:r>
          </w:p>
        </w:tc>
        <w:tc>
          <w:tcPr>
            <w:tcW w:w="1276" w:type="dxa"/>
            <w:shd w:val="clear" w:color="auto" w:fill="auto"/>
          </w:tcPr>
          <w:p w:rsidR="00145633" w:rsidRPr="00F55B3D" w:rsidRDefault="00145633" w:rsidP="001405CA">
            <w:pPr>
              <w:jc w:val="center"/>
            </w:pPr>
            <w:r w:rsidRPr="00F55B3D">
              <w:t>94,42</w:t>
            </w:r>
          </w:p>
        </w:tc>
      </w:tr>
      <w:tr w:rsidR="00145633" w:rsidTr="007038AC">
        <w:tc>
          <w:tcPr>
            <w:tcW w:w="1951" w:type="dxa"/>
            <w:shd w:val="clear" w:color="auto" w:fill="auto"/>
          </w:tcPr>
          <w:p w:rsidR="00145633" w:rsidRPr="00945088" w:rsidRDefault="00145633" w:rsidP="00310341">
            <w:r w:rsidRPr="00945088">
              <w:t>Основное</w:t>
            </w:r>
            <w:r>
              <w:t xml:space="preserve"> общее образование </w:t>
            </w:r>
          </w:p>
        </w:tc>
        <w:tc>
          <w:tcPr>
            <w:tcW w:w="1134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44053</w:t>
            </w:r>
          </w:p>
        </w:tc>
        <w:tc>
          <w:tcPr>
            <w:tcW w:w="1134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21073</w:t>
            </w:r>
          </w:p>
        </w:tc>
        <w:tc>
          <w:tcPr>
            <w:tcW w:w="1155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22909</w:t>
            </w:r>
          </w:p>
        </w:tc>
        <w:tc>
          <w:tcPr>
            <w:tcW w:w="1255" w:type="dxa"/>
            <w:shd w:val="clear" w:color="auto" w:fill="auto"/>
          </w:tcPr>
          <w:p w:rsidR="00145633" w:rsidRPr="00F55B3D" w:rsidRDefault="00145633">
            <w:pPr>
              <w:jc w:val="center"/>
            </w:pPr>
            <w:r w:rsidRPr="00F55B3D">
              <w:t>71</w:t>
            </w:r>
          </w:p>
        </w:tc>
        <w:tc>
          <w:tcPr>
            <w:tcW w:w="1559" w:type="dxa"/>
            <w:shd w:val="clear" w:color="auto" w:fill="auto"/>
          </w:tcPr>
          <w:p w:rsidR="00145633" w:rsidRPr="00F55B3D" w:rsidRDefault="00145633">
            <w:pPr>
              <w:jc w:val="center"/>
            </w:pPr>
            <w:r w:rsidRPr="00F55B3D">
              <w:t>161</w:t>
            </w:r>
          </w:p>
        </w:tc>
        <w:tc>
          <w:tcPr>
            <w:tcW w:w="1276" w:type="dxa"/>
            <w:shd w:val="clear" w:color="auto" w:fill="auto"/>
          </w:tcPr>
          <w:p w:rsidR="00145633" w:rsidRPr="00F55B3D" w:rsidRDefault="00145633" w:rsidP="001405CA">
            <w:pPr>
              <w:spacing w:line="360" w:lineRule="auto"/>
              <w:jc w:val="center"/>
            </w:pPr>
            <w:r w:rsidRPr="00F55B3D">
              <w:t>99,64</w:t>
            </w:r>
          </w:p>
        </w:tc>
      </w:tr>
      <w:tr w:rsidR="00145633" w:rsidTr="007038AC">
        <w:tc>
          <w:tcPr>
            <w:tcW w:w="1951" w:type="dxa"/>
            <w:shd w:val="clear" w:color="auto" w:fill="auto"/>
          </w:tcPr>
          <w:p w:rsidR="00145633" w:rsidRPr="00945088" w:rsidRDefault="00145633" w:rsidP="00310341">
            <w:r w:rsidRPr="00945088">
              <w:t>Среднее</w:t>
            </w:r>
            <w:r>
              <w:t xml:space="preserve"> общее  образование </w:t>
            </w:r>
          </w:p>
        </w:tc>
        <w:tc>
          <w:tcPr>
            <w:tcW w:w="1134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11985</w:t>
            </w:r>
          </w:p>
        </w:tc>
        <w:tc>
          <w:tcPr>
            <w:tcW w:w="1134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10274</w:t>
            </w:r>
          </w:p>
        </w:tc>
        <w:tc>
          <w:tcPr>
            <w:tcW w:w="1155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1601</w:t>
            </w:r>
          </w:p>
        </w:tc>
        <w:tc>
          <w:tcPr>
            <w:tcW w:w="1255" w:type="dxa"/>
            <w:shd w:val="clear" w:color="auto" w:fill="auto"/>
          </w:tcPr>
          <w:p w:rsidR="00145633" w:rsidRPr="00F55B3D" w:rsidRDefault="00145633">
            <w:pPr>
              <w:jc w:val="center"/>
            </w:pPr>
            <w:r w:rsidRPr="00F55B3D">
              <w:t>110</w:t>
            </w:r>
          </w:p>
        </w:tc>
        <w:tc>
          <w:tcPr>
            <w:tcW w:w="1559" w:type="dxa"/>
            <w:shd w:val="clear" w:color="auto" w:fill="auto"/>
          </w:tcPr>
          <w:p w:rsidR="00145633" w:rsidRPr="00F55B3D" w:rsidRDefault="00145633">
            <w:pPr>
              <w:jc w:val="center"/>
            </w:pPr>
            <w:r w:rsidRPr="00F55B3D">
              <w:t>182</w:t>
            </w:r>
          </w:p>
        </w:tc>
        <w:tc>
          <w:tcPr>
            <w:tcW w:w="1276" w:type="dxa"/>
            <w:shd w:val="clear" w:color="auto" w:fill="auto"/>
          </w:tcPr>
          <w:p w:rsidR="00145633" w:rsidRPr="00F55B3D" w:rsidRDefault="00145633" w:rsidP="001405CA">
            <w:pPr>
              <w:spacing w:line="360" w:lineRule="auto"/>
              <w:jc w:val="center"/>
            </w:pPr>
            <w:r w:rsidRPr="00F55B3D">
              <w:t>98,50</w:t>
            </w:r>
          </w:p>
        </w:tc>
      </w:tr>
      <w:tr w:rsidR="00145633" w:rsidTr="007038AC">
        <w:tc>
          <w:tcPr>
            <w:tcW w:w="1951" w:type="dxa"/>
            <w:shd w:val="clear" w:color="auto" w:fill="auto"/>
          </w:tcPr>
          <w:p w:rsidR="00145633" w:rsidRPr="0044131E" w:rsidRDefault="00145633" w:rsidP="00310341">
            <w:r w:rsidRPr="0044131E">
              <w:rPr>
                <w:sz w:val="22"/>
                <w:szCs w:val="22"/>
              </w:rPr>
              <w:t xml:space="preserve">Учебники для специальных (коррекционных) образовательных учреждений </w:t>
            </w:r>
          </w:p>
        </w:tc>
        <w:tc>
          <w:tcPr>
            <w:tcW w:w="1134" w:type="dxa"/>
            <w:shd w:val="clear" w:color="auto" w:fill="auto"/>
          </w:tcPr>
          <w:p w:rsidR="00145633" w:rsidRPr="00145633" w:rsidRDefault="00145633" w:rsidP="001405CA">
            <w:pPr>
              <w:spacing w:line="360" w:lineRule="auto"/>
              <w:jc w:val="center"/>
            </w:pPr>
            <w:r w:rsidRPr="00145633">
              <w:t>0</w:t>
            </w:r>
          </w:p>
        </w:tc>
        <w:tc>
          <w:tcPr>
            <w:tcW w:w="1134" w:type="dxa"/>
            <w:shd w:val="clear" w:color="auto" w:fill="auto"/>
          </w:tcPr>
          <w:p w:rsidR="00145633" w:rsidRPr="00145633" w:rsidRDefault="00145633" w:rsidP="001405CA">
            <w:pPr>
              <w:spacing w:line="360" w:lineRule="auto"/>
              <w:jc w:val="center"/>
            </w:pPr>
            <w:r w:rsidRPr="00145633">
              <w:t>0</w:t>
            </w:r>
          </w:p>
        </w:tc>
        <w:tc>
          <w:tcPr>
            <w:tcW w:w="1155" w:type="dxa"/>
            <w:shd w:val="clear" w:color="auto" w:fill="auto"/>
          </w:tcPr>
          <w:p w:rsidR="00145633" w:rsidRPr="00145633" w:rsidRDefault="00145633" w:rsidP="001405CA">
            <w:pPr>
              <w:spacing w:line="360" w:lineRule="auto"/>
              <w:jc w:val="center"/>
            </w:pPr>
            <w:r w:rsidRPr="00145633">
              <w:t>0</w:t>
            </w:r>
          </w:p>
        </w:tc>
        <w:tc>
          <w:tcPr>
            <w:tcW w:w="1255" w:type="dxa"/>
            <w:shd w:val="clear" w:color="auto" w:fill="auto"/>
          </w:tcPr>
          <w:p w:rsidR="00145633" w:rsidRPr="00F55B3D" w:rsidRDefault="00145633" w:rsidP="001405CA">
            <w:pPr>
              <w:spacing w:line="360" w:lineRule="auto"/>
              <w:jc w:val="center"/>
            </w:pPr>
            <w:r w:rsidRPr="00F55B3D">
              <w:t>0</w:t>
            </w:r>
          </w:p>
        </w:tc>
        <w:tc>
          <w:tcPr>
            <w:tcW w:w="1559" w:type="dxa"/>
            <w:shd w:val="clear" w:color="auto" w:fill="auto"/>
          </w:tcPr>
          <w:p w:rsidR="00145633" w:rsidRPr="00F55B3D" w:rsidRDefault="00145633" w:rsidP="001405CA">
            <w:pPr>
              <w:spacing w:line="360" w:lineRule="auto"/>
              <w:jc w:val="center"/>
            </w:pPr>
            <w:r w:rsidRPr="00F55B3D">
              <w:t>0</w:t>
            </w:r>
          </w:p>
        </w:tc>
        <w:tc>
          <w:tcPr>
            <w:tcW w:w="1276" w:type="dxa"/>
            <w:shd w:val="clear" w:color="auto" w:fill="auto"/>
          </w:tcPr>
          <w:p w:rsidR="00145633" w:rsidRPr="00F55B3D" w:rsidRDefault="00145633" w:rsidP="00A80CFD">
            <w:pPr>
              <w:jc w:val="center"/>
            </w:pPr>
          </w:p>
        </w:tc>
      </w:tr>
      <w:tr w:rsidR="00145633" w:rsidTr="007038AC">
        <w:tc>
          <w:tcPr>
            <w:tcW w:w="1951" w:type="dxa"/>
            <w:shd w:val="clear" w:color="auto" w:fill="auto"/>
          </w:tcPr>
          <w:p w:rsidR="00145633" w:rsidRPr="00945088" w:rsidRDefault="00145633" w:rsidP="00310341">
            <w:r w:rsidRPr="00945088">
              <w:t xml:space="preserve">Итого: </w:t>
            </w:r>
          </w:p>
        </w:tc>
        <w:tc>
          <w:tcPr>
            <w:tcW w:w="1134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87166</w:t>
            </w:r>
          </w:p>
        </w:tc>
        <w:tc>
          <w:tcPr>
            <w:tcW w:w="1134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54778</w:t>
            </w:r>
          </w:p>
        </w:tc>
        <w:tc>
          <w:tcPr>
            <w:tcW w:w="1155" w:type="dxa"/>
            <w:shd w:val="clear" w:color="auto" w:fill="auto"/>
          </w:tcPr>
          <w:p w:rsidR="00145633" w:rsidRPr="00145633" w:rsidRDefault="00145633">
            <w:pPr>
              <w:jc w:val="center"/>
            </w:pPr>
            <w:r w:rsidRPr="00145633">
              <w:t>32155</w:t>
            </w:r>
          </w:p>
        </w:tc>
        <w:tc>
          <w:tcPr>
            <w:tcW w:w="1255" w:type="dxa"/>
            <w:shd w:val="clear" w:color="auto" w:fill="auto"/>
          </w:tcPr>
          <w:p w:rsidR="00145633" w:rsidRPr="00F55B3D" w:rsidRDefault="00145633">
            <w:pPr>
              <w:jc w:val="center"/>
            </w:pPr>
            <w:r w:rsidRPr="00F55B3D">
              <w:t>233</w:t>
            </w:r>
          </w:p>
        </w:tc>
        <w:tc>
          <w:tcPr>
            <w:tcW w:w="1559" w:type="dxa"/>
            <w:shd w:val="clear" w:color="auto" w:fill="auto"/>
          </w:tcPr>
          <w:p w:rsidR="00145633" w:rsidRPr="00F55B3D" w:rsidRDefault="00145633">
            <w:pPr>
              <w:jc w:val="center"/>
            </w:pPr>
            <w:r w:rsidRPr="00F55B3D">
              <w:t>1605</w:t>
            </w:r>
          </w:p>
        </w:tc>
        <w:tc>
          <w:tcPr>
            <w:tcW w:w="1276" w:type="dxa"/>
            <w:shd w:val="clear" w:color="auto" w:fill="auto"/>
          </w:tcPr>
          <w:p w:rsidR="00145633" w:rsidRPr="00F55B3D" w:rsidRDefault="00145633">
            <w:pPr>
              <w:jc w:val="center"/>
            </w:pPr>
            <w:r w:rsidRPr="00F55B3D">
              <w:t>98,20</w:t>
            </w:r>
          </w:p>
        </w:tc>
      </w:tr>
    </w:tbl>
    <w:p w:rsidR="00310341" w:rsidRDefault="00310341" w:rsidP="00310341">
      <w:pPr>
        <w:spacing w:line="360" w:lineRule="auto"/>
        <w:ind w:left="357"/>
        <w:jc w:val="both"/>
      </w:pPr>
      <w:r w:rsidRPr="00945088">
        <w:t xml:space="preserve">- количественные и качественные характеристики </w:t>
      </w:r>
      <w:r>
        <w:t xml:space="preserve">  БФ</w:t>
      </w:r>
      <w:r w:rsidRPr="00945088">
        <w:t xml:space="preserve">,  по </w:t>
      </w:r>
      <w:r>
        <w:t xml:space="preserve">уровням </w:t>
      </w:r>
      <w:r w:rsidRPr="00945088">
        <w:t xml:space="preserve"> образования:</w:t>
      </w:r>
      <w:r w:rsidRPr="00310341">
        <w:t xml:space="preserve"> </w:t>
      </w:r>
    </w:p>
    <w:p w:rsidR="00310341" w:rsidRDefault="00310341" w:rsidP="00310341">
      <w:pPr>
        <w:spacing w:line="360" w:lineRule="auto"/>
      </w:pPr>
    </w:p>
    <w:p w:rsidR="001E47EF" w:rsidRDefault="001E47EF" w:rsidP="001E47EF">
      <w:pPr>
        <w:numPr>
          <w:ilvl w:val="0"/>
          <w:numId w:val="1"/>
        </w:numPr>
        <w:jc w:val="both"/>
      </w:pPr>
      <w:r>
        <w:t>С</w:t>
      </w:r>
      <w:r w:rsidRPr="00750723">
        <w:t xml:space="preserve">равнивая </w:t>
      </w:r>
      <w:r w:rsidRPr="00AF65D4">
        <w:t>данные</w:t>
      </w:r>
      <w:r>
        <w:t xml:space="preserve"> </w:t>
      </w:r>
      <w:r w:rsidRPr="00750723">
        <w:t xml:space="preserve">за 2 </w:t>
      </w:r>
      <w:r>
        <w:t xml:space="preserve">учебных </w:t>
      </w:r>
      <w:r w:rsidRPr="00750723">
        <w:t xml:space="preserve">года, </w:t>
      </w:r>
      <w:r>
        <w:t>прослеживаются</w:t>
      </w:r>
      <w:r w:rsidRPr="00750723">
        <w:t xml:space="preserve"> </w:t>
      </w:r>
      <w:r>
        <w:t>следующие результаты</w:t>
      </w:r>
      <w:r w:rsidRPr="00750723">
        <w:t xml:space="preserve"> в комплектовании </w:t>
      </w:r>
      <w:r>
        <w:t>библиотечного фонда учебников в образовательных организациях: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2812"/>
        <w:gridCol w:w="2693"/>
      </w:tblGrid>
      <w:tr w:rsidR="001E47EF" w:rsidRPr="007310E9" w:rsidTr="007038AC">
        <w:tc>
          <w:tcPr>
            <w:tcW w:w="3993" w:type="dxa"/>
          </w:tcPr>
          <w:p w:rsidR="001E47EF" w:rsidRPr="00D5522A" w:rsidRDefault="001E47EF" w:rsidP="00466AFC">
            <w:pPr>
              <w:jc w:val="center"/>
            </w:pPr>
          </w:p>
        </w:tc>
        <w:tc>
          <w:tcPr>
            <w:tcW w:w="2812" w:type="dxa"/>
          </w:tcPr>
          <w:p w:rsidR="001E47EF" w:rsidRPr="00D5522A" w:rsidRDefault="00CC059E" w:rsidP="00466AFC">
            <w:pPr>
              <w:jc w:val="center"/>
              <w:rPr>
                <w:i/>
              </w:rPr>
            </w:pPr>
            <w:r>
              <w:rPr>
                <w:i/>
              </w:rPr>
              <w:t>2018-2019</w:t>
            </w:r>
            <w:r w:rsidR="001E47EF" w:rsidRPr="00D5522A">
              <w:rPr>
                <w:i/>
              </w:rPr>
              <w:t xml:space="preserve"> учебный год</w:t>
            </w:r>
          </w:p>
        </w:tc>
        <w:tc>
          <w:tcPr>
            <w:tcW w:w="2693" w:type="dxa"/>
          </w:tcPr>
          <w:p w:rsidR="001E47EF" w:rsidRPr="00D5522A" w:rsidRDefault="00762260" w:rsidP="00466AFC">
            <w:pPr>
              <w:jc w:val="center"/>
              <w:rPr>
                <w:i/>
              </w:rPr>
            </w:pPr>
            <w:r>
              <w:rPr>
                <w:i/>
              </w:rPr>
              <w:t>2019-2020</w:t>
            </w:r>
            <w:r w:rsidR="001E47EF" w:rsidRPr="00D5522A">
              <w:rPr>
                <w:i/>
              </w:rPr>
              <w:t xml:space="preserve"> учебный год</w:t>
            </w:r>
          </w:p>
        </w:tc>
      </w:tr>
      <w:tr w:rsidR="001E47EF" w:rsidRPr="007310E9" w:rsidTr="007038AC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Всего учебников в фонде (экз.)</w:t>
            </w:r>
          </w:p>
        </w:tc>
        <w:tc>
          <w:tcPr>
            <w:tcW w:w="2812" w:type="dxa"/>
          </w:tcPr>
          <w:p w:rsidR="001E47EF" w:rsidRPr="00A80CFD" w:rsidRDefault="00A561A1" w:rsidP="00466AFC">
            <w:pPr>
              <w:jc w:val="center"/>
            </w:pPr>
            <w:r>
              <w:t>87231</w:t>
            </w:r>
          </w:p>
        </w:tc>
        <w:tc>
          <w:tcPr>
            <w:tcW w:w="2693" w:type="dxa"/>
          </w:tcPr>
          <w:p w:rsidR="001E47EF" w:rsidRPr="004948AE" w:rsidRDefault="005C31DF" w:rsidP="00466AFC">
            <w:pPr>
              <w:jc w:val="center"/>
            </w:pPr>
            <w:r>
              <w:t>87166</w:t>
            </w:r>
          </w:p>
        </w:tc>
      </w:tr>
      <w:tr w:rsidR="001E47EF" w:rsidRPr="007310E9" w:rsidTr="007038AC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Старых изданий (экз.)</w:t>
            </w:r>
          </w:p>
        </w:tc>
        <w:tc>
          <w:tcPr>
            <w:tcW w:w="2812" w:type="dxa"/>
          </w:tcPr>
          <w:p w:rsidR="001E47EF" w:rsidRPr="00A80CFD" w:rsidRDefault="00A561A1" w:rsidP="00466AFC">
            <w:pPr>
              <w:jc w:val="center"/>
            </w:pPr>
            <w:r>
              <w:t>53477</w:t>
            </w:r>
          </w:p>
        </w:tc>
        <w:tc>
          <w:tcPr>
            <w:tcW w:w="2693" w:type="dxa"/>
          </w:tcPr>
          <w:p w:rsidR="001E47EF" w:rsidRPr="004948AE" w:rsidRDefault="005C31DF" w:rsidP="00466AFC">
            <w:pPr>
              <w:jc w:val="center"/>
            </w:pPr>
            <w:r>
              <w:t>54778</w:t>
            </w:r>
          </w:p>
        </w:tc>
      </w:tr>
      <w:tr w:rsidR="001E47EF" w:rsidRPr="007310E9" w:rsidTr="007038AC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Новых изданий (экз.)</w:t>
            </w:r>
          </w:p>
        </w:tc>
        <w:tc>
          <w:tcPr>
            <w:tcW w:w="2812" w:type="dxa"/>
          </w:tcPr>
          <w:p w:rsidR="001E47EF" w:rsidRPr="00A80CFD" w:rsidRDefault="00A561A1" w:rsidP="00466AFC">
            <w:pPr>
              <w:jc w:val="center"/>
            </w:pPr>
            <w:r>
              <w:t>33171</w:t>
            </w:r>
          </w:p>
        </w:tc>
        <w:tc>
          <w:tcPr>
            <w:tcW w:w="2693" w:type="dxa"/>
          </w:tcPr>
          <w:p w:rsidR="001E47EF" w:rsidRPr="004948AE" w:rsidRDefault="005C31DF" w:rsidP="00466AFC">
            <w:pPr>
              <w:jc w:val="center"/>
            </w:pPr>
            <w:r>
              <w:t>32155</w:t>
            </w:r>
          </w:p>
        </w:tc>
      </w:tr>
      <w:tr w:rsidR="001E47EF" w:rsidRPr="007310E9" w:rsidTr="007038AC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proofErr w:type="gramStart"/>
            <w:r w:rsidRPr="00D5522A">
              <w:t>Приобретенных</w:t>
            </w:r>
            <w:proofErr w:type="gramEnd"/>
            <w:r w:rsidRPr="00D5522A">
              <w:t xml:space="preserve"> за внебюджетные  средства (экз.)</w:t>
            </w:r>
          </w:p>
        </w:tc>
        <w:tc>
          <w:tcPr>
            <w:tcW w:w="2812" w:type="dxa"/>
          </w:tcPr>
          <w:p w:rsidR="001E47EF" w:rsidRPr="00A80CFD" w:rsidRDefault="00651D61" w:rsidP="00466AFC">
            <w:pPr>
              <w:jc w:val="center"/>
            </w:pPr>
            <w:r>
              <w:t>5</w:t>
            </w:r>
            <w:r w:rsidR="00A561A1">
              <w:t>83</w:t>
            </w:r>
          </w:p>
        </w:tc>
        <w:tc>
          <w:tcPr>
            <w:tcW w:w="2693" w:type="dxa"/>
          </w:tcPr>
          <w:p w:rsidR="001E47EF" w:rsidRPr="004948AE" w:rsidRDefault="005C31DF" w:rsidP="00466AFC">
            <w:pPr>
              <w:jc w:val="center"/>
            </w:pPr>
            <w:r>
              <w:t>233</w:t>
            </w:r>
          </w:p>
        </w:tc>
      </w:tr>
      <w:tr w:rsidR="001E47EF" w:rsidRPr="007310E9" w:rsidTr="007038AC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 xml:space="preserve">Количество </w:t>
            </w:r>
            <w:proofErr w:type="gramStart"/>
            <w:r w:rsidRPr="00D5522A">
              <w:t>недостающих</w:t>
            </w:r>
            <w:proofErr w:type="gramEnd"/>
            <w:r w:rsidRPr="00D5522A">
              <w:t xml:space="preserve"> экз.</w:t>
            </w:r>
          </w:p>
        </w:tc>
        <w:tc>
          <w:tcPr>
            <w:tcW w:w="2812" w:type="dxa"/>
          </w:tcPr>
          <w:p w:rsidR="001E47EF" w:rsidRPr="00A80CFD" w:rsidRDefault="00A561A1" w:rsidP="00466AFC">
            <w:pPr>
              <w:jc w:val="center"/>
            </w:pPr>
            <w:r>
              <w:t>1524</w:t>
            </w:r>
          </w:p>
        </w:tc>
        <w:tc>
          <w:tcPr>
            <w:tcW w:w="2693" w:type="dxa"/>
          </w:tcPr>
          <w:p w:rsidR="001E47EF" w:rsidRPr="004948AE" w:rsidRDefault="005C31DF" w:rsidP="00466AFC">
            <w:pPr>
              <w:jc w:val="center"/>
            </w:pPr>
            <w:r>
              <w:t>1605</w:t>
            </w:r>
          </w:p>
        </w:tc>
      </w:tr>
      <w:tr w:rsidR="001E47EF" w:rsidRPr="007310E9" w:rsidTr="007038AC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Процент обеспеченности</w:t>
            </w:r>
            <w:proofErr w:type="gramStart"/>
            <w:r w:rsidRPr="00D5522A">
              <w:t xml:space="preserve"> (%)</w:t>
            </w:r>
            <w:proofErr w:type="gramEnd"/>
          </w:p>
        </w:tc>
        <w:tc>
          <w:tcPr>
            <w:tcW w:w="2812" w:type="dxa"/>
          </w:tcPr>
          <w:p w:rsidR="001E47EF" w:rsidRPr="00A80CFD" w:rsidRDefault="00A561A1" w:rsidP="00466AFC">
            <w:pPr>
              <w:jc w:val="center"/>
            </w:pPr>
            <w:r>
              <w:t>98,28</w:t>
            </w:r>
          </w:p>
        </w:tc>
        <w:tc>
          <w:tcPr>
            <w:tcW w:w="2693" w:type="dxa"/>
          </w:tcPr>
          <w:p w:rsidR="001E47EF" w:rsidRPr="004948AE" w:rsidRDefault="005C31DF" w:rsidP="00466AFC">
            <w:pPr>
              <w:jc w:val="center"/>
            </w:pPr>
            <w:r>
              <w:t>98,20</w:t>
            </w:r>
          </w:p>
        </w:tc>
      </w:tr>
    </w:tbl>
    <w:p w:rsidR="001E47EF" w:rsidRPr="009F06DE" w:rsidRDefault="001E47EF" w:rsidP="001E47EF">
      <w:pPr>
        <w:spacing w:line="360" w:lineRule="auto"/>
        <w:ind w:left="360"/>
        <w:rPr>
          <w:sz w:val="16"/>
          <w:szCs w:val="16"/>
        </w:rPr>
      </w:pPr>
      <w:r>
        <w:t xml:space="preserve"> 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 xml:space="preserve">библиотечный фонд в </w:t>
      </w:r>
      <w:r w:rsidRPr="00945088">
        <w:t>сравнении с прошлым годом</w:t>
      </w:r>
      <w:r>
        <w:t xml:space="preserve"> у</w:t>
      </w:r>
      <w:r w:rsidR="00A561A1">
        <w:t>меньши</w:t>
      </w:r>
      <w:r>
        <w:t xml:space="preserve">лся;  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lastRenderedPageBreak/>
        <w:t xml:space="preserve">количество старых учебников  по сравнению с прошлым годом </w:t>
      </w:r>
      <w:r w:rsidR="005C31DF">
        <w:t>увеличилось</w:t>
      </w:r>
      <w:r>
        <w:t>;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>новых изданий по сравнению с прошлым годом</w:t>
      </w:r>
      <w:r w:rsidR="00A561A1">
        <w:t xml:space="preserve"> стало </w:t>
      </w:r>
      <w:r w:rsidR="005C31DF">
        <w:t>меньше</w:t>
      </w:r>
      <w:r>
        <w:t>;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 xml:space="preserve">количество  приобретенных </w:t>
      </w:r>
      <w:r w:rsidR="00A80CFD">
        <w:t xml:space="preserve">учебников за внебюджетные средства </w:t>
      </w:r>
      <w:r w:rsidR="00A561A1">
        <w:t>уменьш</w:t>
      </w:r>
      <w:r w:rsidR="00A80CFD">
        <w:t>и</w:t>
      </w:r>
      <w:r>
        <w:t>лось;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>у</w:t>
      </w:r>
      <w:r w:rsidR="004E6C7D">
        <w:t>величи</w:t>
      </w:r>
      <w:r>
        <w:t>лось количество недостающих учебников;</w:t>
      </w:r>
    </w:p>
    <w:p w:rsidR="001E47EF" w:rsidRPr="002446CA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 w:rsidRPr="002446CA">
        <w:t xml:space="preserve">процент обеспеченности </w:t>
      </w:r>
      <w:r w:rsidR="005C31DF">
        <w:t>составил 98,20</w:t>
      </w:r>
      <w:r w:rsidR="004D255A">
        <w:t xml:space="preserve"> </w:t>
      </w:r>
      <w:r w:rsidR="00B129A6">
        <w:t xml:space="preserve"> </w:t>
      </w:r>
      <w:r w:rsidRPr="002446CA">
        <w:t>%</w:t>
      </w:r>
      <w:proofErr w:type="gramStart"/>
      <w:r w:rsidRPr="002446CA">
        <w:t xml:space="preserve"> </w:t>
      </w:r>
      <w:r>
        <w:t>;</w:t>
      </w:r>
      <w:proofErr w:type="gramEnd"/>
    </w:p>
    <w:p w:rsidR="001E47EF" w:rsidRDefault="001E47EF" w:rsidP="001E47EF">
      <w:pPr>
        <w:numPr>
          <w:ilvl w:val="0"/>
          <w:numId w:val="1"/>
        </w:numPr>
        <w:spacing w:line="276" w:lineRule="auto"/>
      </w:pPr>
      <w:r>
        <w:t>Пути решения проблем:</w:t>
      </w:r>
    </w:p>
    <w:p w:rsidR="001E47EF" w:rsidRDefault="001E47EF" w:rsidP="001E47EF">
      <w:pPr>
        <w:spacing w:line="276" w:lineRule="auto"/>
        <w:ind w:left="360"/>
        <w:jc w:val="both"/>
      </w:pPr>
      <w:r>
        <w:t xml:space="preserve">- </w:t>
      </w:r>
      <w:r w:rsidRPr="00CD437E">
        <w:t>продолжать процесс обновления библиотечного фонда учебниками</w:t>
      </w:r>
      <w:r>
        <w:t>, соответствующих требованиям ФГОС;</w:t>
      </w:r>
    </w:p>
    <w:p w:rsidR="00310341" w:rsidRDefault="001E47EF" w:rsidP="001E47EF">
      <w:pPr>
        <w:spacing w:line="276" w:lineRule="auto"/>
        <w:ind w:left="360"/>
      </w:pPr>
      <w:r>
        <w:t>- сокращать количество недостающих учебников в соответствии с п</w:t>
      </w:r>
      <w:r w:rsidR="002244B9">
        <w:t>ланом закупок на 2020-2021</w:t>
      </w:r>
      <w:r w:rsidR="00BC046B">
        <w:t xml:space="preserve"> учебный</w:t>
      </w:r>
      <w:r>
        <w:t xml:space="preserve"> г</w:t>
      </w:r>
      <w:r w:rsidR="007F1E8A">
        <w:t>од;</w:t>
      </w:r>
    </w:p>
    <w:p w:rsidR="00CD60E0" w:rsidRDefault="00CD60E0" w:rsidP="00CD60E0">
      <w:r>
        <w:t xml:space="preserve">     </w:t>
      </w:r>
      <w:r w:rsidR="007F1E8A">
        <w:t xml:space="preserve">- </w:t>
      </w:r>
      <w:r w:rsidR="00A443C9">
        <w:t xml:space="preserve">недостающие </w:t>
      </w:r>
      <w:r w:rsidR="007F1E8A" w:rsidRPr="00F553AD">
        <w:t xml:space="preserve">учебники </w:t>
      </w:r>
      <w:r w:rsidR="00934934">
        <w:t>перераспределяются</w:t>
      </w:r>
      <w:r w:rsidR="007F1E8A">
        <w:t xml:space="preserve"> через м</w:t>
      </w:r>
      <w:r w:rsidR="007F1E8A" w:rsidRPr="00F553AD">
        <w:t xml:space="preserve">униципальный обменный фонд </w:t>
      </w:r>
      <w:r>
        <w:t>между</w:t>
      </w:r>
      <w:r w:rsidR="007F1E8A" w:rsidRPr="00F553AD">
        <w:t xml:space="preserve"> </w:t>
      </w:r>
      <w:r>
        <w:rPr>
          <w:sz w:val="22"/>
          <w:szCs w:val="22"/>
        </w:rPr>
        <w:t>общеобразовательными учреждениями в соответствии с потребностями</w:t>
      </w:r>
    </w:p>
    <w:sectPr w:rsidR="00CD60E0" w:rsidSect="0023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40C1"/>
    <w:multiLevelType w:val="hybridMultilevel"/>
    <w:tmpl w:val="4D288E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DF01DA"/>
    <w:multiLevelType w:val="hybridMultilevel"/>
    <w:tmpl w:val="DD4AEB2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41"/>
    <w:rsid w:val="000001A6"/>
    <w:rsid w:val="00000CD7"/>
    <w:rsid w:val="00001599"/>
    <w:rsid w:val="0000183D"/>
    <w:rsid w:val="00001CA7"/>
    <w:rsid w:val="00001EF8"/>
    <w:rsid w:val="0000205D"/>
    <w:rsid w:val="000021C2"/>
    <w:rsid w:val="00002DE0"/>
    <w:rsid w:val="00002FE9"/>
    <w:rsid w:val="00003056"/>
    <w:rsid w:val="000038C5"/>
    <w:rsid w:val="000039AC"/>
    <w:rsid w:val="00003B6F"/>
    <w:rsid w:val="000049DD"/>
    <w:rsid w:val="00004E83"/>
    <w:rsid w:val="000057C1"/>
    <w:rsid w:val="000058B0"/>
    <w:rsid w:val="00005C0D"/>
    <w:rsid w:val="00005C64"/>
    <w:rsid w:val="00005E5C"/>
    <w:rsid w:val="00006132"/>
    <w:rsid w:val="0000613A"/>
    <w:rsid w:val="0000674D"/>
    <w:rsid w:val="00006BE5"/>
    <w:rsid w:val="000071BD"/>
    <w:rsid w:val="0000731D"/>
    <w:rsid w:val="00007815"/>
    <w:rsid w:val="00007837"/>
    <w:rsid w:val="00007976"/>
    <w:rsid w:val="00007DBA"/>
    <w:rsid w:val="00007DD8"/>
    <w:rsid w:val="00007F4B"/>
    <w:rsid w:val="000102B0"/>
    <w:rsid w:val="00010356"/>
    <w:rsid w:val="00010558"/>
    <w:rsid w:val="000106A9"/>
    <w:rsid w:val="0001086F"/>
    <w:rsid w:val="00010E14"/>
    <w:rsid w:val="000118BE"/>
    <w:rsid w:val="00011AFD"/>
    <w:rsid w:val="00011BA7"/>
    <w:rsid w:val="00012057"/>
    <w:rsid w:val="00012128"/>
    <w:rsid w:val="00012572"/>
    <w:rsid w:val="0001290A"/>
    <w:rsid w:val="000129ED"/>
    <w:rsid w:val="00012D42"/>
    <w:rsid w:val="00012D76"/>
    <w:rsid w:val="000131C1"/>
    <w:rsid w:val="0001364D"/>
    <w:rsid w:val="000139F5"/>
    <w:rsid w:val="00013D7D"/>
    <w:rsid w:val="00013D97"/>
    <w:rsid w:val="00014425"/>
    <w:rsid w:val="00014AF6"/>
    <w:rsid w:val="00014F94"/>
    <w:rsid w:val="00015311"/>
    <w:rsid w:val="000154CF"/>
    <w:rsid w:val="00015DC9"/>
    <w:rsid w:val="00015FB3"/>
    <w:rsid w:val="000164F2"/>
    <w:rsid w:val="00016571"/>
    <w:rsid w:val="000166B9"/>
    <w:rsid w:val="00016820"/>
    <w:rsid w:val="000169EC"/>
    <w:rsid w:val="000176DD"/>
    <w:rsid w:val="00017872"/>
    <w:rsid w:val="00017B79"/>
    <w:rsid w:val="0002001E"/>
    <w:rsid w:val="00020630"/>
    <w:rsid w:val="00020ADD"/>
    <w:rsid w:val="00020AE1"/>
    <w:rsid w:val="00020C52"/>
    <w:rsid w:val="00020D1F"/>
    <w:rsid w:val="00020D3B"/>
    <w:rsid w:val="00021189"/>
    <w:rsid w:val="00021D91"/>
    <w:rsid w:val="00021E2B"/>
    <w:rsid w:val="00021FD4"/>
    <w:rsid w:val="00022181"/>
    <w:rsid w:val="000221E0"/>
    <w:rsid w:val="000223FC"/>
    <w:rsid w:val="00022A8D"/>
    <w:rsid w:val="00022B8D"/>
    <w:rsid w:val="00022C59"/>
    <w:rsid w:val="000230F8"/>
    <w:rsid w:val="00023531"/>
    <w:rsid w:val="000235D8"/>
    <w:rsid w:val="00023873"/>
    <w:rsid w:val="00023A2C"/>
    <w:rsid w:val="000242D2"/>
    <w:rsid w:val="00024434"/>
    <w:rsid w:val="00024563"/>
    <w:rsid w:val="00024791"/>
    <w:rsid w:val="00024825"/>
    <w:rsid w:val="000258D9"/>
    <w:rsid w:val="0002592E"/>
    <w:rsid w:val="000259D8"/>
    <w:rsid w:val="00025BF4"/>
    <w:rsid w:val="00025D2F"/>
    <w:rsid w:val="00025ED5"/>
    <w:rsid w:val="000260E2"/>
    <w:rsid w:val="00026188"/>
    <w:rsid w:val="00026606"/>
    <w:rsid w:val="00026832"/>
    <w:rsid w:val="00026F3F"/>
    <w:rsid w:val="00027094"/>
    <w:rsid w:val="00027428"/>
    <w:rsid w:val="00027BE9"/>
    <w:rsid w:val="00030A49"/>
    <w:rsid w:val="000320D2"/>
    <w:rsid w:val="00032187"/>
    <w:rsid w:val="000325D4"/>
    <w:rsid w:val="000325E2"/>
    <w:rsid w:val="000325E6"/>
    <w:rsid w:val="0003297D"/>
    <w:rsid w:val="00032B3E"/>
    <w:rsid w:val="000336D7"/>
    <w:rsid w:val="00034141"/>
    <w:rsid w:val="00034155"/>
    <w:rsid w:val="0003439F"/>
    <w:rsid w:val="00034708"/>
    <w:rsid w:val="00034874"/>
    <w:rsid w:val="00034A1D"/>
    <w:rsid w:val="00034B0A"/>
    <w:rsid w:val="00034F0C"/>
    <w:rsid w:val="00035082"/>
    <w:rsid w:val="000351FD"/>
    <w:rsid w:val="00035237"/>
    <w:rsid w:val="00035B59"/>
    <w:rsid w:val="00035D02"/>
    <w:rsid w:val="00035ED8"/>
    <w:rsid w:val="000362E3"/>
    <w:rsid w:val="00036380"/>
    <w:rsid w:val="000365C9"/>
    <w:rsid w:val="0003670B"/>
    <w:rsid w:val="00036AD4"/>
    <w:rsid w:val="00036E3A"/>
    <w:rsid w:val="00037306"/>
    <w:rsid w:val="000375F9"/>
    <w:rsid w:val="00037654"/>
    <w:rsid w:val="00037C55"/>
    <w:rsid w:val="00037E19"/>
    <w:rsid w:val="00037E34"/>
    <w:rsid w:val="00040353"/>
    <w:rsid w:val="000404A3"/>
    <w:rsid w:val="00040589"/>
    <w:rsid w:val="00040A1D"/>
    <w:rsid w:val="00040C1E"/>
    <w:rsid w:val="00040E05"/>
    <w:rsid w:val="00041141"/>
    <w:rsid w:val="00041461"/>
    <w:rsid w:val="000417DA"/>
    <w:rsid w:val="00041C0F"/>
    <w:rsid w:val="00041CFD"/>
    <w:rsid w:val="00041FB7"/>
    <w:rsid w:val="00041FE6"/>
    <w:rsid w:val="00042906"/>
    <w:rsid w:val="00043276"/>
    <w:rsid w:val="0004348A"/>
    <w:rsid w:val="000435EA"/>
    <w:rsid w:val="000438C9"/>
    <w:rsid w:val="000439F9"/>
    <w:rsid w:val="00043A1F"/>
    <w:rsid w:val="00043CB9"/>
    <w:rsid w:val="00043E6F"/>
    <w:rsid w:val="000440F6"/>
    <w:rsid w:val="000447C5"/>
    <w:rsid w:val="00044EE3"/>
    <w:rsid w:val="00044F41"/>
    <w:rsid w:val="00045005"/>
    <w:rsid w:val="0004518B"/>
    <w:rsid w:val="0004535B"/>
    <w:rsid w:val="00045745"/>
    <w:rsid w:val="000457F2"/>
    <w:rsid w:val="00045A47"/>
    <w:rsid w:val="00045C11"/>
    <w:rsid w:val="00045EA5"/>
    <w:rsid w:val="00045EA7"/>
    <w:rsid w:val="000462E2"/>
    <w:rsid w:val="000463B0"/>
    <w:rsid w:val="000472E6"/>
    <w:rsid w:val="000475A4"/>
    <w:rsid w:val="00047736"/>
    <w:rsid w:val="00047944"/>
    <w:rsid w:val="000479A7"/>
    <w:rsid w:val="000479D4"/>
    <w:rsid w:val="00047D35"/>
    <w:rsid w:val="00047E26"/>
    <w:rsid w:val="00047FDC"/>
    <w:rsid w:val="000506F5"/>
    <w:rsid w:val="00050804"/>
    <w:rsid w:val="00050872"/>
    <w:rsid w:val="00050BCD"/>
    <w:rsid w:val="00050DC7"/>
    <w:rsid w:val="00050EA3"/>
    <w:rsid w:val="000512F7"/>
    <w:rsid w:val="00051318"/>
    <w:rsid w:val="00051557"/>
    <w:rsid w:val="0005169C"/>
    <w:rsid w:val="00051763"/>
    <w:rsid w:val="00051C88"/>
    <w:rsid w:val="00051E24"/>
    <w:rsid w:val="00052047"/>
    <w:rsid w:val="0005251D"/>
    <w:rsid w:val="00052559"/>
    <w:rsid w:val="000525A4"/>
    <w:rsid w:val="0005299C"/>
    <w:rsid w:val="00052C76"/>
    <w:rsid w:val="00053377"/>
    <w:rsid w:val="0005363D"/>
    <w:rsid w:val="00053CC0"/>
    <w:rsid w:val="00054028"/>
    <w:rsid w:val="000544C8"/>
    <w:rsid w:val="000544CF"/>
    <w:rsid w:val="000546D3"/>
    <w:rsid w:val="0005474E"/>
    <w:rsid w:val="00054949"/>
    <w:rsid w:val="00054B3D"/>
    <w:rsid w:val="00054C59"/>
    <w:rsid w:val="00055365"/>
    <w:rsid w:val="0005552B"/>
    <w:rsid w:val="000556F5"/>
    <w:rsid w:val="000557F6"/>
    <w:rsid w:val="00055996"/>
    <w:rsid w:val="00055D00"/>
    <w:rsid w:val="00055F3D"/>
    <w:rsid w:val="00056050"/>
    <w:rsid w:val="000562CF"/>
    <w:rsid w:val="00056AC8"/>
    <w:rsid w:val="0005720C"/>
    <w:rsid w:val="0005723A"/>
    <w:rsid w:val="000572EE"/>
    <w:rsid w:val="00057657"/>
    <w:rsid w:val="000577A9"/>
    <w:rsid w:val="00057897"/>
    <w:rsid w:val="00057D22"/>
    <w:rsid w:val="00057ED4"/>
    <w:rsid w:val="00057F68"/>
    <w:rsid w:val="00060252"/>
    <w:rsid w:val="000612EE"/>
    <w:rsid w:val="000612F3"/>
    <w:rsid w:val="0006145B"/>
    <w:rsid w:val="00061982"/>
    <w:rsid w:val="00061FA7"/>
    <w:rsid w:val="00061FD7"/>
    <w:rsid w:val="0006238D"/>
    <w:rsid w:val="00062855"/>
    <w:rsid w:val="00062A54"/>
    <w:rsid w:val="00062E34"/>
    <w:rsid w:val="00063010"/>
    <w:rsid w:val="00063446"/>
    <w:rsid w:val="00063787"/>
    <w:rsid w:val="00063E4D"/>
    <w:rsid w:val="00064096"/>
    <w:rsid w:val="000640EE"/>
    <w:rsid w:val="00064416"/>
    <w:rsid w:val="00064689"/>
    <w:rsid w:val="000648F9"/>
    <w:rsid w:val="00064BC3"/>
    <w:rsid w:val="00064D99"/>
    <w:rsid w:val="00064D9F"/>
    <w:rsid w:val="000652DB"/>
    <w:rsid w:val="00065486"/>
    <w:rsid w:val="000656D3"/>
    <w:rsid w:val="0006570C"/>
    <w:rsid w:val="00065995"/>
    <w:rsid w:val="00065B19"/>
    <w:rsid w:val="00065C02"/>
    <w:rsid w:val="0006610B"/>
    <w:rsid w:val="00066148"/>
    <w:rsid w:val="0006622C"/>
    <w:rsid w:val="00066343"/>
    <w:rsid w:val="00066BA4"/>
    <w:rsid w:val="00066C81"/>
    <w:rsid w:val="00066EAB"/>
    <w:rsid w:val="00067347"/>
    <w:rsid w:val="00067456"/>
    <w:rsid w:val="0007070E"/>
    <w:rsid w:val="0007078F"/>
    <w:rsid w:val="000707D8"/>
    <w:rsid w:val="00070864"/>
    <w:rsid w:val="00070A69"/>
    <w:rsid w:val="00070A7A"/>
    <w:rsid w:val="00070F1E"/>
    <w:rsid w:val="00070F9F"/>
    <w:rsid w:val="0007146B"/>
    <w:rsid w:val="00071C3F"/>
    <w:rsid w:val="00071E16"/>
    <w:rsid w:val="0007272C"/>
    <w:rsid w:val="00072BC3"/>
    <w:rsid w:val="00073184"/>
    <w:rsid w:val="00073278"/>
    <w:rsid w:val="00073621"/>
    <w:rsid w:val="0007551C"/>
    <w:rsid w:val="00075EF2"/>
    <w:rsid w:val="00076792"/>
    <w:rsid w:val="00076B55"/>
    <w:rsid w:val="00076CAC"/>
    <w:rsid w:val="00076D4F"/>
    <w:rsid w:val="00076F30"/>
    <w:rsid w:val="000770AC"/>
    <w:rsid w:val="00077260"/>
    <w:rsid w:val="0007741F"/>
    <w:rsid w:val="0007769B"/>
    <w:rsid w:val="0007779E"/>
    <w:rsid w:val="000778F4"/>
    <w:rsid w:val="00077940"/>
    <w:rsid w:val="0007799D"/>
    <w:rsid w:val="00077EF6"/>
    <w:rsid w:val="0008059F"/>
    <w:rsid w:val="000806CA"/>
    <w:rsid w:val="00080B56"/>
    <w:rsid w:val="00080CAA"/>
    <w:rsid w:val="00080E54"/>
    <w:rsid w:val="0008115E"/>
    <w:rsid w:val="0008134E"/>
    <w:rsid w:val="00081675"/>
    <w:rsid w:val="000816F0"/>
    <w:rsid w:val="000817A6"/>
    <w:rsid w:val="000818EC"/>
    <w:rsid w:val="000819D9"/>
    <w:rsid w:val="00081C0C"/>
    <w:rsid w:val="00081F16"/>
    <w:rsid w:val="00082067"/>
    <w:rsid w:val="000826BC"/>
    <w:rsid w:val="00082DB5"/>
    <w:rsid w:val="0008317A"/>
    <w:rsid w:val="00083794"/>
    <w:rsid w:val="000839A3"/>
    <w:rsid w:val="00083BC6"/>
    <w:rsid w:val="00083C7B"/>
    <w:rsid w:val="000842D1"/>
    <w:rsid w:val="0008439C"/>
    <w:rsid w:val="000848BB"/>
    <w:rsid w:val="00084D0D"/>
    <w:rsid w:val="00084D2C"/>
    <w:rsid w:val="00084EB4"/>
    <w:rsid w:val="000850E6"/>
    <w:rsid w:val="000851AB"/>
    <w:rsid w:val="00085254"/>
    <w:rsid w:val="000857D9"/>
    <w:rsid w:val="000858F5"/>
    <w:rsid w:val="00085A67"/>
    <w:rsid w:val="00086399"/>
    <w:rsid w:val="00086514"/>
    <w:rsid w:val="00086C27"/>
    <w:rsid w:val="00086F94"/>
    <w:rsid w:val="0008700B"/>
    <w:rsid w:val="000870C9"/>
    <w:rsid w:val="0008720B"/>
    <w:rsid w:val="00087298"/>
    <w:rsid w:val="000876AE"/>
    <w:rsid w:val="00087B98"/>
    <w:rsid w:val="000903F6"/>
    <w:rsid w:val="00090BE8"/>
    <w:rsid w:val="000915B0"/>
    <w:rsid w:val="000916F1"/>
    <w:rsid w:val="00091721"/>
    <w:rsid w:val="00091A3C"/>
    <w:rsid w:val="0009214A"/>
    <w:rsid w:val="0009218B"/>
    <w:rsid w:val="000926B0"/>
    <w:rsid w:val="00092DFF"/>
    <w:rsid w:val="000930CC"/>
    <w:rsid w:val="00093574"/>
    <w:rsid w:val="0009419D"/>
    <w:rsid w:val="000944CC"/>
    <w:rsid w:val="00094CFA"/>
    <w:rsid w:val="00094E02"/>
    <w:rsid w:val="00094FCF"/>
    <w:rsid w:val="00095117"/>
    <w:rsid w:val="000951E5"/>
    <w:rsid w:val="0009589A"/>
    <w:rsid w:val="00095A46"/>
    <w:rsid w:val="00095BB8"/>
    <w:rsid w:val="00096743"/>
    <w:rsid w:val="00096793"/>
    <w:rsid w:val="00096DCB"/>
    <w:rsid w:val="0009705A"/>
    <w:rsid w:val="00097154"/>
    <w:rsid w:val="000973D0"/>
    <w:rsid w:val="0009786E"/>
    <w:rsid w:val="000978DB"/>
    <w:rsid w:val="00097A4B"/>
    <w:rsid w:val="000A0185"/>
    <w:rsid w:val="000A018F"/>
    <w:rsid w:val="000A01B3"/>
    <w:rsid w:val="000A042B"/>
    <w:rsid w:val="000A05E4"/>
    <w:rsid w:val="000A084F"/>
    <w:rsid w:val="000A0ABB"/>
    <w:rsid w:val="000A0DA7"/>
    <w:rsid w:val="000A0F86"/>
    <w:rsid w:val="000A14CE"/>
    <w:rsid w:val="000A209D"/>
    <w:rsid w:val="000A24EC"/>
    <w:rsid w:val="000A2A08"/>
    <w:rsid w:val="000A2D56"/>
    <w:rsid w:val="000A2DDF"/>
    <w:rsid w:val="000A2F43"/>
    <w:rsid w:val="000A325B"/>
    <w:rsid w:val="000A33C5"/>
    <w:rsid w:val="000A3A17"/>
    <w:rsid w:val="000A3DEA"/>
    <w:rsid w:val="000A3E05"/>
    <w:rsid w:val="000A3E73"/>
    <w:rsid w:val="000A4335"/>
    <w:rsid w:val="000A44A3"/>
    <w:rsid w:val="000A45B3"/>
    <w:rsid w:val="000A4737"/>
    <w:rsid w:val="000A4938"/>
    <w:rsid w:val="000A4AB8"/>
    <w:rsid w:val="000A4DEE"/>
    <w:rsid w:val="000A4F36"/>
    <w:rsid w:val="000A4F6B"/>
    <w:rsid w:val="000A5035"/>
    <w:rsid w:val="000A55E6"/>
    <w:rsid w:val="000A5849"/>
    <w:rsid w:val="000A5B73"/>
    <w:rsid w:val="000A665D"/>
    <w:rsid w:val="000A6E9A"/>
    <w:rsid w:val="000A7158"/>
    <w:rsid w:val="000A78D8"/>
    <w:rsid w:val="000A7B44"/>
    <w:rsid w:val="000A7CF0"/>
    <w:rsid w:val="000A7D03"/>
    <w:rsid w:val="000B01FB"/>
    <w:rsid w:val="000B1217"/>
    <w:rsid w:val="000B1320"/>
    <w:rsid w:val="000B19A6"/>
    <w:rsid w:val="000B1B55"/>
    <w:rsid w:val="000B1DB2"/>
    <w:rsid w:val="000B27F5"/>
    <w:rsid w:val="000B2AF2"/>
    <w:rsid w:val="000B300D"/>
    <w:rsid w:val="000B3609"/>
    <w:rsid w:val="000B366C"/>
    <w:rsid w:val="000B3725"/>
    <w:rsid w:val="000B3944"/>
    <w:rsid w:val="000B39AD"/>
    <w:rsid w:val="000B3D75"/>
    <w:rsid w:val="000B3E25"/>
    <w:rsid w:val="000B3F68"/>
    <w:rsid w:val="000B43D6"/>
    <w:rsid w:val="000B5716"/>
    <w:rsid w:val="000B58B5"/>
    <w:rsid w:val="000B5EDA"/>
    <w:rsid w:val="000B5F3E"/>
    <w:rsid w:val="000B6560"/>
    <w:rsid w:val="000B6C5A"/>
    <w:rsid w:val="000B74CA"/>
    <w:rsid w:val="000B76AF"/>
    <w:rsid w:val="000B770B"/>
    <w:rsid w:val="000B7D3C"/>
    <w:rsid w:val="000B7ED9"/>
    <w:rsid w:val="000B7F22"/>
    <w:rsid w:val="000C0420"/>
    <w:rsid w:val="000C0448"/>
    <w:rsid w:val="000C062C"/>
    <w:rsid w:val="000C066F"/>
    <w:rsid w:val="000C0704"/>
    <w:rsid w:val="000C0851"/>
    <w:rsid w:val="000C0B2D"/>
    <w:rsid w:val="000C0DAA"/>
    <w:rsid w:val="000C1042"/>
    <w:rsid w:val="000C1392"/>
    <w:rsid w:val="000C1689"/>
    <w:rsid w:val="000C1B3E"/>
    <w:rsid w:val="000C1B88"/>
    <w:rsid w:val="000C1BBF"/>
    <w:rsid w:val="000C1E8F"/>
    <w:rsid w:val="000C295A"/>
    <w:rsid w:val="000C2CF2"/>
    <w:rsid w:val="000C2DB6"/>
    <w:rsid w:val="000C2F1A"/>
    <w:rsid w:val="000C30B2"/>
    <w:rsid w:val="000C408A"/>
    <w:rsid w:val="000C41A7"/>
    <w:rsid w:val="000C432A"/>
    <w:rsid w:val="000C449F"/>
    <w:rsid w:val="000C45A0"/>
    <w:rsid w:val="000C4A8A"/>
    <w:rsid w:val="000C5675"/>
    <w:rsid w:val="000C5843"/>
    <w:rsid w:val="000C58C9"/>
    <w:rsid w:val="000C6523"/>
    <w:rsid w:val="000C687B"/>
    <w:rsid w:val="000C6B0B"/>
    <w:rsid w:val="000C6F07"/>
    <w:rsid w:val="000C7140"/>
    <w:rsid w:val="000C73D0"/>
    <w:rsid w:val="000C7584"/>
    <w:rsid w:val="000C79EA"/>
    <w:rsid w:val="000C7B31"/>
    <w:rsid w:val="000C7BF6"/>
    <w:rsid w:val="000C7F9B"/>
    <w:rsid w:val="000C7FBE"/>
    <w:rsid w:val="000D05EC"/>
    <w:rsid w:val="000D0775"/>
    <w:rsid w:val="000D0B6F"/>
    <w:rsid w:val="000D0B75"/>
    <w:rsid w:val="000D0C6B"/>
    <w:rsid w:val="000D0F52"/>
    <w:rsid w:val="000D12B4"/>
    <w:rsid w:val="000D16C2"/>
    <w:rsid w:val="000D198B"/>
    <w:rsid w:val="000D1D91"/>
    <w:rsid w:val="000D1EA3"/>
    <w:rsid w:val="000D2743"/>
    <w:rsid w:val="000D2B83"/>
    <w:rsid w:val="000D302B"/>
    <w:rsid w:val="000D3279"/>
    <w:rsid w:val="000D34BB"/>
    <w:rsid w:val="000D36E8"/>
    <w:rsid w:val="000D37A0"/>
    <w:rsid w:val="000D3DC2"/>
    <w:rsid w:val="000D3FCF"/>
    <w:rsid w:val="000D40E2"/>
    <w:rsid w:val="000D4630"/>
    <w:rsid w:val="000D4993"/>
    <w:rsid w:val="000D49BC"/>
    <w:rsid w:val="000D515C"/>
    <w:rsid w:val="000D5E12"/>
    <w:rsid w:val="000D5F46"/>
    <w:rsid w:val="000D5F54"/>
    <w:rsid w:val="000D6DAB"/>
    <w:rsid w:val="000D6FD9"/>
    <w:rsid w:val="000D72BA"/>
    <w:rsid w:val="000D7366"/>
    <w:rsid w:val="000E009F"/>
    <w:rsid w:val="000E0661"/>
    <w:rsid w:val="000E0CC3"/>
    <w:rsid w:val="000E1073"/>
    <w:rsid w:val="000E108E"/>
    <w:rsid w:val="000E147E"/>
    <w:rsid w:val="000E151E"/>
    <w:rsid w:val="000E1645"/>
    <w:rsid w:val="000E1B88"/>
    <w:rsid w:val="000E2412"/>
    <w:rsid w:val="000E28BA"/>
    <w:rsid w:val="000E2A9C"/>
    <w:rsid w:val="000E2DFC"/>
    <w:rsid w:val="000E30A9"/>
    <w:rsid w:val="000E3106"/>
    <w:rsid w:val="000E34E3"/>
    <w:rsid w:val="000E3588"/>
    <w:rsid w:val="000E3B32"/>
    <w:rsid w:val="000E3C82"/>
    <w:rsid w:val="000E4294"/>
    <w:rsid w:val="000E4395"/>
    <w:rsid w:val="000E4469"/>
    <w:rsid w:val="000E4841"/>
    <w:rsid w:val="000E4C23"/>
    <w:rsid w:val="000E4F6B"/>
    <w:rsid w:val="000E527F"/>
    <w:rsid w:val="000E52BD"/>
    <w:rsid w:val="000E56FF"/>
    <w:rsid w:val="000E5707"/>
    <w:rsid w:val="000E58F6"/>
    <w:rsid w:val="000E5E2A"/>
    <w:rsid w:val="000E5E4D"/>
    <w:rsid w:val="000E6957"/>
    <w:rsid w:val="000E74CA"/>
    <w:rsid w:val="000E7771"/>
    <w:rsid w:val="000E77DF"/>
    <w:rsid w:val="000E7ACF"/>
    <w:rsid w:val="000E7CBF"/>
    <w:rsid w:val="000F066C"/>
    <w:rsid w:val="000F06F4"/>
    <w:rsid w:val="000F08F9"/>
    <w:rsid w:val="000F0A4E"/>
    <w:rsid w:val="000F0C4B"/>
    <w:rsid w:val="000F0EFB"/>
    <w:rsid w:val="000F11A0"/>
    <w:rsid w:val="000F1202"/>
    <w:rsid w:val="000F14B6"/>
    <w:rsid w:val="000F1ED8"/>
    <w:rsid w:val="000F26BC"/>
    <w:rsid w:val="000F282E"/>
    <w:rsid w:val="000F327E"/>
    <w:rsid w:val="000F347C"/>
    <w:rsid w:val="000F36B4"/>
    <w:rsid w:val="000F3889"/>
    <w:rsid w:val="000F3A19"/>
    <w:rsid w:val="000F3C9B"/>
    <w:rsid w:val="000F40FB"/>
    <w:rsid w:val="000F483D"/>
    <w:rsid w:val="000F4A7B"/>
    <w:rsid w:val="000F4D17"/>
    <w:rsid w:val="000F4F73"/>
    <w:rsid w:val="000F574B"/>
    <w:rsid w:val="000F5D40"/>
    <w:rsid w:val="000F5FA3"/>
    <w:rsid w:val="000F6870"/>
    <w:rsid w:val="000F6A00"/>
    <w:rsid w:val="000F6A32"/>
    <w:rsid w:val="000F6A97"/>
    <w:rsid w:val="000F6E67"/>
    <w:rsid w:val="000F6EA7"/>
    <w:rsid w:val="000F6FEE"/>
    <w:rsid w:val="000F73C7"/>
    <w:rsid w:val="000F7495"/>
    <w:rsid w:val="000F77AF"/>
    <w:rsid w:val="000F7F9A"/>
    <w:rsid w:val="00100473"/>
    <w:rsid w:val="0010057E"/>
    <w:rsid w:val="00100E03"/>
    <w:rsid w:val="00100EBB"/>
    <w:rsid w:val="001012DC"/>
    <w:rsid w:val="00101601"/>
    <w:rsid w:val="001019E6"/>
    <w:rsid w:val="00101A72"/>
    <w:rsid w:val="00102860"/>
    <w:rsid w:val="00102A03"/>
    <w:rsid w:val="00102B66"/>
    <w:rsid w:val="00102D78"/>
    <w:rsid w:val="0010377F"/>
    <w:rsid w:val="0010383E"/>
    <w:rsid w:val="00103969"/>
    <w:rsid w:val="00103E4B"/>
    <w:rsid w:val="001040D2"/>
    <w:rsid w:val="001041C4"/>
    <w:rsid w:val="0010439B"/>
    <w:rsid w:val="00104D2D"/>
    <w:rsid w:val="0010589B"/>
    <w:rsid w:val="00105EC3"/>
    <w:rsid w:val="00105F22"/>
    <w:rsid w:val="0010699F"/>
    <w:rsid w:val="00106EB8"/>
    <w:rsid w:val="001070D6"/>
    <w:rsid w:val="00107D64"/>
    <w:rsid w:val="0011047F"/>
    <w:rsid w:val="00110728"/>
    <w:rsid w:val="00111202"/>
    <w:rsid w:val="00111AE1"/>
    <w:rsid w:val="00111B73"/>
    <w:rsid w:val="00111CF4"/>
    <w:rsid w:val="00111F2C"/>
    <w:rsid w:val="0011209D"/>
    <w:rsid w:val="00112533"/>
    <w:rsid w:val="00112B2E"/>
    <w:rsid w:val="00113166"/>
    <w:rsid w:val="00113659"/>
    <w:rsid w:val="00113CF2"/>
    <w:rsid w:val="00114224"/>
    <w:rsid w:val="00114743"/>
    <w:rsid w:val="00114760"/>
    <w:rsid w:val="00114CE7"/>
    <w:rsid w:val="00114F24"/>
    <w:rsid w:val="00114F9A"/>
    <w:rsid w:val="00115086"/>
    <w:rsid w:val="001157E7"/>
    <w:rsid w:val="001158EF"/>
    <w:rsid w:val="00115955"/>
    <w:rsid w:val="00115AC8"/>
    <w:rsid w:val="001161F4"/>
    <w:rsid w:val="001162AC"/>
    <w:rsid w:val="001163B5"/>
    <w:rsid w:val="001164D4"/>
    <w:rsid w:val="00116C46"/>
    <w:rsid w:val="00117530"/>
    <w:rsid w:val="0011765B"/>
    <w:rsid w:val="00117946"/>
    <w:rsid w:val="00117C63"/>
    <w:rsid w:val="00120386"/>
    <w:rsid w:val="00120553"/>
    <w:rsid w:val="00120D81"/>
    <w:rsid w:val="00121371"/>
    <w:rsid w:val="0012150D"/>
    <w:rsid w:val="0012155A"/>
    <w:rsid w:val="0012155F"/>
    <w:rsid w:val="00121885"/>
    <w:rsid w:val="001220C9"/>
    <w:rsid w:val="001221EC"/>
    <w:rsid w:val="00122566"/>
    <w:rsid w:val="00122933"/>
    <w:rsid w:val="00122A0A"/>
    <w:rsid w:val="00122B5E"/>
    <w:rsid w:val="00122DF9"/>
    <w:rsid w:val="00123231"/>
    <w:rsid w:val="001234D3"/>
    <w:rsid w:val="001235E0"/>
    <w:rsid w:val="001237AC"/>
    <w:rsid w:val="00123827"/>
    <w:rsid w:val="00123F13"/>
    <w:rsid w:val="001245B6"/>
    <w:rsid w:val="00124759"/>
    <w:rsid w:val="00124BF6"/>
    <w:rsid w:val="00124C20"/>
    <w:rsid w:val="00125360"/>
    <w:rsid w:val="00125528"/>
    <w:rsid w:val="001256D4"/>
    <w:rsid w:val="00125A43"/>
    <w:rsid w:val="00125B51"/>
    <w:rsid w:val="00125C42"/>
    <w:rsid w:val="00125E56"/>
    <w:rsid w:val="00125E86"/>
    <w:rsid w:val="00126930"/>
    <w:rsid w:val="001277DD"/>
    <w:rsid w:val="00127834"/>
    <w:rsid w:val="00127875"/>
    <w:rsid w:val="00127C15"/>
    <w:rsid w:val="00130167"/>
    <w:rsid w:val="001306A9"/>
    <w:rsid w:val="001307E5"/>
    <w:rsid w:val="001308BA"/>
    <w:rsid w:val="00130A4A"/>
    <w:rsid w:val="00130BC7"/>
    <w:rsid w:val="00130F2A"/>
    <w:rsid w:val="001313D4"/>
    <w:rsid w:val="00131E19"/>
    <w:rsid w:val="001323DD"/>
    <w:rsid w:val="0013240B"/>
    <w:rsid w:val="0013251B"/>
    <w:rsid w:val="00132EFD"/>
    <w:rsid w:val="0013301C"/>
    <w:rsid w:val="00133302"/>
    <w:rsid w:val="00134300"/>
    <w:rsid w:val="0013442B"/>
    <w:rsid w:val="001344CE"/>
    <w:rsid w:val="0013466F"/>
    <w:rsid w:val="0013486C"/>
    <w:rsid w:val="00134A76"/>
    <w:rsid w:val="00134DE4"/>
    <w:rsid w:val="00134E68"/>
    <w:rsid w:val="0013503E"/>
    <w:rsid w:val="001350BD"/>
    <w:rsid w:val="00135F9E"/>
    <w:rsid w:val="00136024"/>
    <w:rsid w:val="0013610E"/>
    <w:rsid w:val="001363C7"/>
    <w:rsid w:val="001369A1"/>
    <w:rsid w:val="00136BFA"/>
    <w:rsid w:val="00136C27"/>
    <w:rsid w:val="00136D88"/>
    <w:rsid w:val="00137309"/>
    <w:rsid w:val="00137715"/>
    <w:rsid w:val="001378A4"/>
    <w:rsid w:val="001379BC"/>
    <w:rsid w:val="0014014B"/>
    <w:rsid w:val="001401BD"/>
    <w:rsid w:val="00140326"/>
    <w:rsid w:val="001405CA"/>
    <w:rsid w:val="001409C5"/>
    <w:rsid w:val="00140C72"/>
    <w:rsid w:val="001412A7"/>
    <w:rsid w:val="00141764"/>
    <w:rsid w:val="001418F7"/>
    <w:rsid w:val="001419E7"/>
    <w:rsid w:val="00141B0F"/>
    <w:rsid w:val="00142259"/>
    <w:rsid w:val="0014229C"/>
    <w:rsid w:val="001422A6"/>
    <w:rsid w:val="0014281A"/>
    <w:rsid w:val="00142849"/>
    <w:rsid w:val="00142868"/>
    <w:rsid w:val="001429D4"/>
    <w:rsid w:val="00143451"/>
    <w:rsid w:val="00143856"/>
    <w:rsid w:val="001439BD"/>
    <w:rsid w:val="00143F90"/>
    <w:rsid w:val="0014490F"/>
    <w:rsid w:val="00144BE7"/>
    <w:rsid w:val="001450E2"/>
    <w:rsid w:val="00145275"/>
    <w:rsid w:val="001454F0"/>
    <w:rsid w:val="00145633"/>
    <w:rsid w:val="00145B0B"/>
    <w:rsid w:val="00146070"/>
    <w:rsid w:val="00146199"/>
    <w:rsid w:val="001465C1"/>
    <w:rsid w:val="00146BB7"/>
    <w:rsid w:val="00146CC3"/>
    <w:rsid w:val="0014733F"/>
    <w:rsid w:val="00147756"/>
    <w:rsid w:val="00147B3A"/>
    <w:rsid w:val="0015017A"/>
    <w:rsid w:val="0015082D"/>
    <w:rsid w:val="00150C87"/>
    <w:rsid w:val="00151098"/>
    <w:rsid w:val="00151148"/>
    <w:rsid w:val="001511D6"/>
    <w:rsid w:val="0015120B"/>
    <w:rsid w:val="00151256"/>
    <w:rsid w:val="0015166F"/>
    <w:rsid w:val="00151A86"/>
    <w:rsid w:val="00151E12"/>
    <w:rsid w:val="0015244E"/>
    <w:rsid w:val="00152774"/>
    <w:rsid w:val="00152BE7"/>
    <w:rsid w:val="00152D07"/>
    <w:rsid w:val="00152D43"/>
    <w:rsid w:val="00152DB4"/>
    <w:rsid w:val="00152DEE"/>
    <w:rsid w:val="001530CE"/>
    <w:rsid w:val="001530D8"/>
    <w:rsid w:val="0015350E"/>
    <w:rsid w:val="001538D8"/>
    <w:rsid w:val="0015413F"/>
    <w:rsid w:val="001542B8"/>
    <w:rsid w:val="00154498"/>
    <w:rsid w:val="00155139"/>
    <w:rsid w:val="001558F7"/>
    <w:rsid w:val="00156076"/>
    <w:rsid w:val="00156504"/>
    <w:rsid w:val="00156AFC"/>
    <w:rsid w:val="00156BA4"/>
    <w:rsid w:val="00156C94"/>
    <w:rsid w:val="00156D21"/>
    <w:rsid w:val="0015733C"/>
    <w:rsid w:val="00157462"/>
    <w:rsid w:val="0015753D"/>
    <w:rsid w:val="00157E0E"/>
    <w:rsid w:val="0016009D"/>
    <w:rsid w:val="001601A8"/>
    <w:rsid w:val="00160216"/>
    <w:rsid w:val="001606A4"/>
    <w:rsid w:val="00160BCB"/>
    <w:rsid w:val="00160C12"/>
    <w:rsid w:val="00160C90"/>
    <w:rsid w:val="00161666"/>
    <w:rsid w:val="00161822"/>
    <w:rsid w:val="00161914"/>
    <w:rsid w:val="00161D5C"/>
    <w:rsid w:val="00161DFE"/>
    <w:rsid w:val="00161FAF"/>
    <w:rsid w:val="00161FD8"/>
    <w:rsid w:val="0016200F"/>
    <w:rsid w:val="0016210D"/>
    <w:rsid w:val="001622A4"/>
    <w:rsid w:val="001625C3"/>
    <w:rsid w:val="00162AD5"/>
    <w:rsid w:val="00163310"/>
    <w:rsid w:val="00163464"/>
    <w:rsid w:val="001634B9"/>
    <w:rsid w:val="0016358B"/>
    <w:rsid w:val="00163724"/>
    <w:rsid w:val="00163944"/>
    <w:rsid w:val="001639BF"/>
    <w:rsid w:val="00163C8F"/>
    <w:rsid w:val="00163E51"/>
    <w:rsid w:val="00163E68"/>
    <w:rsid w:val="00163E89"/>
    <w:rsid w:val="001646C9"/>
    <w:rsid w:val="001646F4"/>
    <w:rsid w:val="00164EF1"/>
    <w:rsid w:val="00165112"/>
    <w:rsid w:val="0016583E"/>
    <w:rsid w:val="00166354"/>
    <w:rsid w:val="00166B56"/>
    <w:rsid w:val="00166F12"/>
    <w:rsid w:val="001672C6"/>
    <w:rsid w:val="00167DF3"/>
    <w:rsid w:val="00170221"/>
    <w:rsid w:val="0017031C"/>
    <w:rsid w:val="001707DC"/>
    <w:rsid w:val="00170934"/>
    <w:rsid w:val="00170ACB"/>
    <w:rsid w:val="00170FCA"/>
    <w:rsid w:val="0017102C"/>
    <w:rsid w:val="00171474"/>
    <w:rsid w:val="00171F73"/>
    <w:rsid w:val="00172B6D"/>
    <w:rsid w:val="00172D52"/>
    <w:rsid w:val="001737CF"/>
    <w:rsid w:val="0017385E"/>
    <w:rsid w:val="00173889"/>
    <w:rsid w:val="00173AF6"/>
    <w:rsid w:val="00173B41"/>
    <w:rsid w:val="00173CB3"/>
    <w:rsid w:val="00173D0C"/>
    <w:rsid w:val="00173E73"/>
    <w:rsid w:val="00173EBD"/>
    <w:rsid w:val="00174446"/>
    <w:rsid w:val="001746C5"/>
    <w:rsid w:val="00174C07"/>
    <w:rsid w:val="00174D45"/>
    <w:rsid w:val="00175B40"/>
    <w:rsid w:val="00175BDF"/>
    <w:rsid w:val="00176028"/>
    <w:rsid w:val="001765A4"/>
    <w:rsid w:val="001765C3"/>
    <w:rsid w:val="00176694"/>
    <w:rsid w:val="00176BE9"/>
    <w:rsid w:val="00176EF7"/>
    <w:rsid w:val="00176FE8"/>
    <w:rsid w:val="00177396"/>
    <w:rsid w:val="001778CB"/>
    <w:rsid w:val="00177B8F"/>
    <w:rsid w:val="00177BA6"/>
    <w:rsid w:val="00177BD6"/>
    <w:rsid w:val="00177DA8"/>
    <w:rsid w:val="001801D0"/>
    <w:rsid w:val="001804D3"/>
    <w:rsid w:val="001808C2"/>
    <w:rsid w:val="0018095F"/>
    <w:rsid w:val="001809AE"/>
    <w:rsid w:val="00180E73"/>
    <w:rsid w:val="001811CB"/>
    <w:rsid w:val="0018150F"/>
    <w:rsid w:val="00181513"/>
    <w:rsid w:val="001815F1"/>
    <w:rsid w:val="00181905"/>
    <w:rsid w:val="00181EAC"/>
    <w:rsid w:val="001825E4"/>
    <w:rsid w:val="001825E6"/>
    <w:rsid w:val="00182740"/>
    <w:rsid w:val="0018294D"/>
    <w:rsid w:val="00182B24"/>
    <w:rsid w:val="00182C70"/>
    <w:rsid w:val="00182FD7"/>
    <w:rsid w:val="00183414"/>
    <w:rsid w:val="001837C6"/>
    <w:rsid w:val="00183B1F"/>
    <w:rsid w:val="00183E26"/>
    <w:rsid w:val="00184057"/>
    <w:rsid w:val="001841A2"/>
    <w:rsid w:val="0018429C"/>
    <w:rsid w:val="001842D7"/>
    <w:rsid w:val="0018499A"/>
    <w:rsid w:val="001849E8"/>
    <w:rsid w:val="00184A87"/>
    <w:rsid w:val="00184CAE"/>
    <w:rsid w:val="00185671"/>
    <w:rsid w:val="00185AB5"/>
    <w:rsid w:val="00185AC3"/>
    <w:rsid w:val="00185D4B"/>
    <w:rsid w:val="00185E84"/>
    <w:rsid w:val="00185F81"/>
    <w:rsid w:val="001867A4"/>
    <w:rsid w:val="001869A3"/>
    <w:rsid w:val="00186AE4"/>
    <w:rsid w:val="00186D66"/>
    <w:rsid w:val="00187320"/>
    <w:rsid w:val="001875C7"/>
    <w:rsid w:val="00187656"/>
    <w:rsid w:val="00187B4D"/>
    <w:rsid w:val="00190616"/>
    <w:rsid w:val="001908CF"/>
    <w:rsid w:val="00190CF7"/>
    <w:rsid w:val="00190FC6"/>
    <w:rsid w:val="001915C7"/>
    <w:rsid w:val="00191ED8"/>
    <w:rsid w:val="001920D6"/>
    <w:rsid w:val="0019225D"/>
    <w:rsid w:val="00192300"/>
    <w:rsid w:val="00192440"/>
    <w:rsid w:val="00192C02"/>
    <w:rsid w:val="00192CE5"/>
    <w:rsid w:val="00193373"/>
    <w:rsid w:val="00193520"/>
    <w:rsid w:val="00193D1A"/>
    <w:rsid w:val="0019422E"/>
    <w:rsid w:val="001946A6"/>
    <w:rsid w:val="001948BF"/>
    <w:rsid w:val="00194908"/>
    <w:rsid w:val="00195048"/>
    <w:rsid w:val="00195236"/>
    <w:rsid w:val="00195282"/>
    <w:rsid w:val="001955D9"/>
    <w:rsid w:val="0019570B"/>
    <w:rsid w:val="001957C3"/>
    <w:rsid w:val="001964D3"/>
    <w:rsid w:val="00196E21"/>
    <w:rsid w:val="00197ABE"/>
    <w:rsid w:val="00197C00"/>
    <w:rsid w:val="00197F46"/>
    <w:rsid w:val="001A0174"/>
    <w:rsid w:val="001A0227"/>
    <w:rsid w:val="001A073E"/>
    <w:rsid w:val="001A098C"/>
    <w:rsid w:val="001A0B85"/>
    <w:rsid w:val="001A0C83"/>
    <w:rsid w:val="001A0D12"/>
    <w:rsid w:val="001A0D48"/>
    <w:rsid w:val="001A0F13"/>
    <w:rsid w:val="001A0F65"/>
    <w:rsid w:val="001A1C19"/>
    <w:rsid w:val="001A22BE"/>
    <w:rsid w:val="001A26F4"/>
    <w:rsid w:val="001A2CF6"/>
    <w:rsid w:val="001A3B2D"/>
    <w:rsid w:val="001A3B73"/>
    <w:rsid w:val="001A3E9E"/>
    <w:rsid w:val="001A4031"/>
    <w:rsid w:val="001A41AA"/>
    <w:rsid w:val="001A47A6"/>
    <w:rsid w:val="001A4EA6"/>
    <w:rsid w:val="001A504B"/>
    <w:rsid w:val="001A5364"/>
    <w:rsid w:val="001A55DB"/>
    <w:rsid w:val="001A56BD"/>
    <w:rsid w:val="001A5857"/>
    <w:rsid w:val="001A58A1"/>
    <w:rsid w:val="001A5AA3"/>
    <w:rsid w:val="001A5AD6"/>
    <w:rsid w:val="001A5BD5"/>
    <w:rsid w:val="001A5D65"/>
    <w:rsid w:val="001A5E91"/>
    <w:rsid w:val="001A64A0"/>
    <w:rsid w:val="001A6620"/>
    <w:rsid w:val="001A66B6"/>
    <w:rsid w:val="001A6A67"/>
    <w:rsid w:val="001A731B"/>
    <w:rsid w:val="001A7767"/>
    <w:rsid w:val="001A78A7"/>
    <w:rsid w:val="001A7986"/>
    <w:rsid w:val="001A7BAC"/>
    <w:rsid w:val="001B0165"/>
    <w:rsid w:val="001B0255"/>
    <w:rsid w:val="001B04C5"/>
    <w:rsid w:val="001B13BF"/>
    <w:rsid w:val="001B1C8D"/>
    <w:rsid w:val="001B1E98"/>
    <w:rsid w:val="001B215B"/>
    <w:rsid w:val="001B234F"/>
    <w:rsid w:val="001B2468"/>
    <w:rsid w:val="001B2E20"/>
    <w:rsid w:val="001B2F4A"/>
    <w:rsid w:val="001B3613"/>
    <w:rsid w:val="001B382E"/>
    <w:rsid w:val="001B4449"/>
    <w:rsid w:val="001B46C7"/>
    <w:rsid w:val="001B4B94"/>
    <w:rsid w:val="001B4E3A"/>
    <w:rsid w:val="001B4FC6"/>
    <w:rsid w:val="001B56BF"/>
    <w:rsid w:val="001B5707"/>
    <w:rsid w:val="001B594B"/>
    <w:rsid w:val="001B5A33"/>
    <w:rsid w:val="001B5A85"/>
    <w:rsid w:val="001B5E5D"/>
    <w:rsid w:val="001B5F79"/>
    <w:rsid w:val="001B66DA"/>
    <w:rsid w:val="001B6782"/>
    <w:rsid w:val="001B68E9"/>
    <w:rsid w:val="001B69A4"/>
    <w:rsid w:val="001B69CA"/>
    <w:rsid w:val="001B6B2F"/>
    <w:rsid w:val="001B6DA7"/>
    <w:rsid w:val="001B6FC7"/>
    <w:rsid w:val="001B71FE"/>
    <w:rsid w:val="001B7894"/>
    <w:rsid w:val="001B7A9A"/>
    <w:rsid w:val="001C0890"/>
    <w:rsid w:val="001C0938"/>
    <w:rsid w:val="001C14F6"/>
    <w:rsid w:val="001C161E"/>
    <w:rsid w:val="001C18C2"/>
    <w:rsid w:val="001C1D09"/>
    <w:rsid w:val="001C1D9E"/>
    <w:rsid w:val="001C21C3"/>
    <w:rsid w:val="001C247C"/>
    <w:rsid w:val="001C25E2"/>
    <w:rsid w:val="001C28A6"/>
    <w:rsid w:val="001C2A81"/>
    <w:rsid w:val="001C30B6"/>
    <w:rsid w:val="001C33EF"/>
    <w:rsid w:val="001C40EC"/>
    <w:rsid w:val="001C442E"/>
    <w:rsid w:val="001C4443"/>
    <w:rsid w:val="001C4462"/>
    <w:rsid w:val="001C4A54"/>
    <w:rsid w:val="001C4B63"/>
    <w:rsid w:val="001C4D6F"/>
    <w:rsid w:val="001C584B"/>
    <w:rsid w:val="001C5DCF"/>
    <w:rsid w:val="001C62DF"/>
    <w:rsid w:val="001C6449"/>
    <w:rsid w:val="001C6511"/>
    <w:rsid w:val="001C6A22"/>
    <w:rsid w:val="001C6B9C"/>
    <w:rsid w:val="001C6D27"/>
    <w:rsid w:val="001C6EE4"/>
    <w:rsid w:val="001C70C0"/>
    <w:rsid w:val="001C77E2"/>
    <w:rsid w:val="001C7C3B"/>
    <w:rsid w:val="001D009F"/>
    <w:rsid w:val="001D0520"/>
    <w:rsid w:val="001D07CA"/>
    <w:rsid w:val="001D08B9"/>
    <w:rsid w:val="001D0F3D"/>
    <w:rsid w:val="001D106D"/>
    <w:rsid w:val="001D14F9"/>
    <w:rsid w:val="001D17F4"/>
    <w:rsid w:val="001D19AD"/>
    <w:rsid w:val="001D2186"/>
    <w:rsid w:val="001D251E"/>
    <w:rsid w:val="001D2FF0"/>
    <w:rsid w:val="001D31F8"/>
    <w:rsid w:val="001D3238"/>
    <w:rsid w:val="001D3769"/>
    <w:rsid w:val="001D3B2C"/>
    <w:rsid w:val="001D3FB2"/>
    <w:rsid w:val="001D40BD"/>
    <w:rsid w:val="001D465A"/>
    <w:rsid w:val="001D4A2D"/>
    <w:rsid w:val="001D4E20"/>
    <w:rsid w:val="001D5008"/>
    <w:rsid w:val="001D51AA"/>
    <w:rsid w:val="001D5567"/>
    <w:rsid w:val="001D5D96"/>
    <w:rsid w:val="001D643C"/>
    <w:rsid w:val="001D65A1"/>
    <w:rsid w:val="001D6987"/>
    <w:rsid w:val="001D6B0D"/>
    <w:rsid w:val="001D7157"/>
    <w:rsid w:val="001D719F"/>
    <w:rsid w:val="001E0159"/>
    <w:rsid w:val="001E01B0"/>
    <w:rsid w:val="001E027E"/>
    <w:rsid w:val="001E0434"/>
    <w:rsid w:val="001E0529"/>
    <w:rsid w:val="001E0594"/>
    <w:rsid w:val="001E06DE"/>
    <w:rsid w:val="001E06E0"/>
    <w:rsid w:val="001E1107"/>
    <w:rsid w:val="001E13A0"/>
    <w:rsid w:val="001E14DD"/>
    <w:rsid w:val="001E1909"/>
    <w:rsid w:val="001E1AE4"/>
    <w:rsid w:val="001E1FD4"/>
    <w:rsid w:val="001E201B"/>
    <w:rsid w:val="001E23A6"/>
    <w:rsid w:val="001E240C"/>
    <w:rsid w:val="001E276A"/>
    <w:rsid w:val="001E2AB7"/>
    <w:rsid w:val="001E2CA9"/>
    <w:rsid w:val="001E30A4"/>
    <w:rsid w:val="001E30DE"/>
    <w:rsid w:val="001E327E"/>
    <w:rsid w:val="001E36D0"/>
    <w:rsid w:val="001E38A3"/>
    <w:rsid w:val="001E3D67"/>
    <w:rsid w:val="001E3FF8"/>
    <w:rsid w:val="001E47EF"/>
    <w:rsid w:val="001E4E31"/>
    <w:rsid w:val="001E5022"/>
    <w:rsid w:val="001E5345"/>
    <w:rsid w:val="001E557F"/>
    <w:rsid w:val="001E5781"/>
    <w:rsid w:val="001E5A2B"/>
    <w:rsid w:val="001E5E5F"/>
    <w:rsid w:val="001E5F52"/>
    <w:rsid w:val="001E5FC0"/>
    <w:rsid w:val="001E60D1"/>
    <w:rsid w:val="001E67C2"/>
    <w:rsid w:val="001E6FE5"/>
    <w:rsid w:val="001E77F1"/>
    <w:rsid w:val="001E793F"/>
    <w:rsid w:val="001F0143"/>
    <w:rsid w:val="001F0651"/>
    <w:rsid w:val="001F0B57"/>
    <w:rsid w:val="001F0BB2"/>
    <w:rsid w:val="001F0BC7"/>
    <w:rsid w:val="001F0C1E"/>
    <w:rsid w:val="001F0EBC"/>
    <w:rsid w:val="001F16BB"/>
    <w:rsid w:val="001F1A24"/>
    <w:rsid w:val="001F1AD5"/>
    <w:rsid w:val="001F1CA9"/>
    <w:rsid w:val="001F22A5"/>
    <w:rsid w:val="001F28E0"/>
    <w:rsid w:val="001F29E8"/>
    <w:rsid w:val="001F2CBA"/>
    <w:rsid w:val="001F39E5"/>
    <w:rsid w:val="001F3C1B"/>
    <w:rsid w:val="001F3C79"/>
    <w:rsid w:val="001F3D5C"/>
    <w:rsid w:val="001F433B"/>
    <w:rsid w:val="001F4443"/>
    <w:rsid w:val="001F45A7"/>
    <w:rsid w:val="001F46DA"/>
    <w:rsid w:val="001F4968"/>
    <w:rsid w:val="001F4C78"/>
    <w:rsid w:val="001F4D4F"/>
    <w:rsid w:val="001F4D7F"/>
    <w:rsid w:val="001F4E7E"/>
    <w:rsid w:val="001F4F09"/>
    <w:rsid w:val="001F5128"/>
    <w:rsid w:val="001F530E"/>
    <w:rsid w:val="001F53DC"/>
    <w:rsid w:val="001F576F"/>
    <w:rsid w:val="001F5BED"/>
    <w:rsid w:val="001F5E28"/>
    <w:rsid w:val="001F5EC0"/>
    <w:rsid w:val="001F6338"/>
    <w:rsid w:val="001F6CF3"/>
    <w:rsid w:val="001F6DCF"/>
    <w:rsid w:val="001F6E4C"/>
    <w:rsid w:val="001F7201"/>
    <w:rsid w:val="001F729F"/>
    <w:rsid w:val="001F7414"/>
    <w:rsid w:val="001F76F7"/>
    <w:rsid w:val="001F7E5D"/>
    <w:rsid w:val="002009D3"/>
    <w:rsid w:val="00200ADE"/>
    <w:rsid w:val="00201178"/>
    <w:rsid w:val="002012C1"/>
    <w:rsid w:val="00201A11"/>
    <w:rsid w:val="002020BA"/>
    <w:rsid w:val="0020214A"/>
    <w:rsid w:val="0020261C"/>
    <w:rsid w:val="00202AB5"/>
    <w:rsid w:val="00202CA5"/>
    <w:rsid w:val="0020307B"/>
    <w:rsid w:val="00203318"/>
    <w:rsid w:val="00203AA3"/>
    <w:rsid w:val="00203AD9"/>
    <w:rsid w:val="00203C87"/>
    <w:rsid w:val="00203CED"/>
    <w:rsid w:val="00203D90"/>
    <w:rsid w:val="00203E36"/>
    <w:rsid w:val="00203EA0"/>
    <w:rsid w:val="002044B1"/>
    <w:rsid w:val="00204529"/>
    <w:rsid w:val="002045A4"/>
    <w:rsid w:val="00204723"/>
    <w:rsid w:val="002048CB"/>
    <w:rsid w:val="00204A49"/>
    <w:rsid w:val="00204CEC"/>
    <w:rsid w:val="002050CF"/>
    <w:rsid w:val="0020532A"/>
    <w:rsid w:val="00205564"/>
    <w:rsid w:val="002059F9"/>
    <w:rsid w:val="00205EF4"/>
    <w:rsid w:val="0020638A"/>
    <w:rsid w:val="002063A8"/>
    <w:rsid w:val="00206849"/>
    <w:rsid w:val="00206C11"/>
    <w:rsid w:val="00206DF2"/>
    <w:rsid w:val="00206FEC"/>
    <w:rsid w:val="0020701A"/>
    <w:rsid w:val="002074B8"/>
    <w:rsid w:val="00207DCF"/>
    <w:rsid w:val="00207FED"/>
    <w:rsid w:val="0021005B"/>
    <w:rsid w:val="00210244"/>
    <w:rsid w:val="00210618"/>
    <w:rsid w:val="00210A1E"/>
    <w:rsid w:val="00210DC5"/>
    <w:rsid w:val="00210E12"/>
    <w:rsid w:val="00210EEC"/>
    <w:rsid w:val="0021141C"/>
    <w:rsid w:val="00211816"/>
    <w:rsid w:val="00211A7F"/>
    <w:rsid w:val="00212083"/>
    <w:rsid w:val="0021214D"/>
    <w:rsid w:val="00212419"/>
    <w:rsid w:val="00212A37"/>
    <w:rsid w:val="00212ACB"/>
    <w:rsid w:val="00212BF9"/>
    <w:rsid w:val="00212D09"/>
    <w:rsid w:val="00212D7D"/>
    <w:rsid w:val="00212E77"/>
    <w:rsid w:val="00213415"/>
    <w:rsid w:val="00213B1A"/>
    <w:rsid w:val="002141D9"/>
    <w:rsid w:val="002141DD"/>
    <w:rsid w:val="0021499E"/>
    <w:rsid w:val="00214F66"/>
    <w:rsid w:val="00215AFF"/>
    <w:rsid w:val="00215B35"/>
    <w:rsid w:val="002162CB"/>
    <w:rsid w:val="00216573"/>
    <w:rsid w:val="00216EAF"/>
    <w:rsid w:val="0021715E"/>
    <w:rsid w:val="0021731A"/>
    <w:rsid w:val="002174E4"/>
    <w:rsid w:val="002176C5"/>
    <w:rsid w:val="0021776A"/>
    <w:rsid w:val="00217854"/>
    <w:rsid w:val="00217912"/>
    <w:rsid w:val="00217928"/>
    <w:rsid w:val="002179F9"/>
    <w:rsid w:val="00217C69"/>
    <w:rsid w:val="00217E9A"/>
    <w:rsid w:val="0022009B"/>
    <w:rsid w:val="00220124"/>
    <w:rsid w:val="0022044A"/>
    <w:rsid w:val="002204B4"/>
    <w:rsid w:val="00220563"/>
    <w:rsid w:val="002209FC"/>
    <w:rsid w:val="00220EA3"/>
    <w:rsid w:val="00221278"/>
    <w:rsid w:val="00221333"/>
    <w:rsid w:val="0022158C"/>
    <w:rsid w:val="0022160A"/>
    <w:rsid w:val="002219EF"/>
    <w:rsid w:val="002221F8"/>
    <w:rsid w:val="00222725"/>
    <w:rsid w:val="0022288F"/>
    <w:rsid w:val="0022337E"/>
    <w:rsid w:val="00223DC3"/>
    <w:rsid w:val="00223DF5"/>
    <w:rsid w:val="00223E4E"/>
    <w:rsid w:val="0022405B"/>
    <w:rsid w:val="00224329"/>
    <w:rsid w:val="002244B9"/>
    <w:rsid w:val="002246D1"/>
    <w:rsid w:val="0022478E"/>
    <w:rsid w:val="00224941"/>
    <w:rsid w:val="00224DB9"/>
    <w:rsid w:val="00225079"/>
    <w:rsid w:val="00225204"/>
    <w:rsid w:val="00225346"/>
    <w:rsid w:val="00225371"/>
    <w:rsid w:val="002255A2"/>
    <w:rsid w:val="0022583D"/>
    <w:rsid w:val="00225F9D"/>
    <w:rsid w:val="0022615E"/>
    <w:rsid w:val="00226631"/>
    <w:rsid w:val="002267A9"/>
    <w:rsid w:val="00226B55"/>
    <w:rsid w:val="00226CB0"/>
    <w:rsid w:val="00226DD0"/>
    <w:rsid w:val="00226E78"/>
    <w:rsid w:val="00226FE0"/>
    <w:rsid w:val="002270C7"/>
    <w:rsid w:val="002278FA"/>
    <w:rsid w:val="0022796A"/>
    <w:rsid w:val="00227C81"/>
    <w:rsid w:val="00227E39"/>
    <w:rsid w:val="0023073F"/>
    <w:rsid w:val="00230A5C"/>
    <w:rsid w:val="00230C18"/>
    <w:rsid w:val="002310B8"/>
    <w:rsid w:val="002313CC"/>
    <w:rsid w:val="00231BB5"/>
    <w:rsid w:val="0023207D"/>
    <w:rsid w:val="00232168"/>
    <w:rsid w:val="002327C6"/>
    <w:rsid w:val="0023281A"/>
    <w:rsid w:val="00232B43"/>
    <w:rsid w:val="00232F34"/>
    <w:rsid w:val="002331D3"/>
    <w:rsid w:val="0023322E"/>
    <w:rsid w:val="00233395"/>
    <w:rsid w:val="0023387E"/>
    <w:rsid w:val="002338BE"/>
    <w:rsid w:val="002339E8"/>
    <w:rsid w:val="00233A17"/>
    <w:rsid w:val="00233A23"/>
    <w:rsid w:val="00233A3A"/>
    <w:rsid w:val="00234185"/>
    <w:rsid w:val="0023421C"/>
    <w:rsid w:val="00234514"/>
    <w:rsid w:val="002346E2"/>
    <w:rsid w:val="002348EC"/>
    <w:rsid w:val="002349DC"/>
    <w:rsid w:val="0023501E"/>
    <w:rsid w:val="002352FD"/>
    <w:rsid w:val="00235919"/>
    <w:rsid w:val="00235920"/>
    <w:rsid w:val="00236159"/>
    <w:rsid w:val="0023632F"/>
    <w:rsid w:val="00236649"/>
    <w:rsid w:val="0023664C"/>
    <w:rsid w:val="002368E5"/>
    <w:rsid w:val="0023695A"/>
    <w:rsid w:val="00236A3E"/>
    <w:rsid w:val="00236AAD"/>
    <w:rsid w:val="00236AC6"/>
    <w:rsid w:val="00236BB5"/>
    <w:rsid w:val="00236D77"/>
    <w:rsid w:val="00236DD3"/>
    <w:rsid w:val="00236E3C"/>
    <w:rsid w:val="002373AE"/>
    <w:rsid w:val="00237D01"/>
    <w:rsid w:val="00240354"/>
    <w:rsid w:val="002405FB"/>
    <w:rsid w:val="00240659"/>
    <w:rsid w:val="00240676"/>
    <w:rsid w:val="0024097C"/>
    <w:rsid w:val="00240A98"/>
    <w:rsid w:val="00240D2B"/>
    <w:rsid w:val="00240F1C"/>
    <w:rsid w:val="00240F44"/>
    <w:rsid w:val="00240FDA"/>
    <w:rsid w:val="0024112F"/>
    <w:rsid w:val="00241B88"/>
    <w:rsid w:val="00241FE7"/>
    <w:rsid w:val="00242909"/>
    <w:rsid w:val="00242D39"/>
    <w:rsid w:val="00242D62"/>
    <w:rsid w:val="00242F8C"/>
    <w:rsid w:val="002430F9"/>
    <w:rsid w:val="002435AC"/>
    <w:rsid w:val="00243797"/>
    <w:rsid w:val="002437C9"/>
    <w:rsid w:val="00243C82"/>
    <w:rsid w:val="00243CC7"/>
    <w:rsid w:val="002441CC"/>
    <w:rsid w:val="0024437D"/>
    <w:rsid w:val="002443D3"/>
    <w:rsid w:val="00244467"/>
    <w:rsid w:val="00244BD5"/>
    <w:rsid w:val="00244C65"/>
    <w:rsid w:val="002454C1"/>
    <w:rsid w:val="00245511"/>
    <w:rsid w:val="00245528"/>
    <w:rsid w:val="00245697"/>
    <w:rsid w:val="002457AB"/>
    <w:rsid w:val="002457DE"/>
    <w:rsid w:val="00245D86"/>
    <w:rsid w:val="00245DA9"/>
    <w:rsid w:val="00245E33"/>
    <w:rsid w:val="00245E7C"/>
    <w:rsid w:val="002462F2"/>
    <w:rsid w:val="00246347"/>
    <w:rsid w:val="0024640E"/>
    <w:rsid w:val="00246458"/>
    <w:rsid w:val="002464A8"/>
    <w:rsid w:val="002465E5"/>
    <w:rsid w:val="00246E90"/>
    <w:rsid w:val="0024708F"/>
    <w:rsid w:val="002470ED"/>
    <w:rsid w:val="002470EF"/>
    <w:rsid w:val="00247219"/>
    <w:rsid w:val="002478BE"/>
    <w:rsid w:val="00250314"/>
    <w:rsid w:val="0025060E"/>
    <w:rsid w:val="00250626"/>
    <w:rsid w:val="00251198"/>
    <w:rsid w:val="002512FE"/>
    <w:rsid w:val="0025134E"/>
    <w:rsid w:val="00251798"/>
    <w:rsid w:val="002519F0"/>
    <w:rsid w:val="00251D7C"/>
    <w:rsid w:val="00251ED8"/>
    <w:rsid w:val="00252A35"/>
    <w:rsid w:val="00252AC9"/>
    <w:rsid w:val="00252B3A"/>
    <w:rsid w:val="00252CAA"/>
    <w:rsid w:val="00252E1D"/>
    <w:rsid w:val="00253061"/>
    <w:rsid w:val="0025347C"/>
    <w:rsid w:val="002537A5"/>
    <w:rsid w:val="00253AC6"/>
    <w:rsid w:val="00254178"/>
    <w:rsid w:val="00254259"/>
    <w:rsid w:val="00254AE9"/>
    <w:rsid w:val="00254BDD"/>
    <w:rsid w:val="002552AD"/>
    <w:rsid w:val="00255861"/>
    <w:rsid w:val="00255DCB"/>
    <w:rsid w:val="00255FD6"/>
    <w:rsid w:val="00256017"/>
    <w:rsid w:val="00256B04"/>
    <w:rsid w:val="00256F39"/>
    <w:rsid w:val="0025748A"/>
    <w:rsid w:val="0025752A"/>
    <w:rsid w:val="00257638"/>
    <w:rsid w:val="002577DD"/>
    <w:rsid w:val="00257C5E"/>
    <w:rsid w:val="00257D46"/>
    <w:rsid w:val="00260027"/>
    <w:rsid w:val="00260390"/>
    <w:rsid w:val="0026075D"/>
    <w:rsid w:val="0026098C"/>
    <w:rsid w:val="00260B70"/>
    <w:rsid w:val="00260C4B"/>
    <w:rsid w:val="00260DEA"/>
    <w:rsid w:val="00260DFA"/>
    <w:rsid w:val="00260F66"/>
    <w:rsid w:val="00261139"/>
    <w:rsid w:val="00261E05"/>
    <w:rsid w:val="00261E5D"/>
    <w:rsid w:val="00261F8D"/>
    <w:rsid w:val="002625D2"/>
    <w:rsid w:val="002627C3"/>
    <w:rsid w:val="00262CAC"/>
    <w:rsid w:val="00262E86"/>
    <w:rsid w:val="00263317"/>
    <w:rsid w:val="0026365F"/>
    <w:rsid w:val="00263672"/>
    <w:rsid w:val="00263711"/>
    <w:rsid w:val="0026383C"/>
    <w:rsid w:val="0026396E"/>
    <w:rsid w:val="00263D10"/>
    <w:rsid w:val="00263F2F"/>
    <w:rsid w:val="00264413"/>
    <w:rsid w:val="00264947"/>
    <w:rsid w:val="00264F3E"/>
    <w:rsid w:val="00264F3F"/>
    <w:rsid w:val="00264FB3"/>
    <w:rsid w:val="00264FD8"/>
    <w:rsid w:val="00265B7B"/>
    <w:rsid w:val="00265E4F"/>
    <w:rsid w:val="0026648F"/>
    <w:rsid w:val="002667E6"/>
    <w:rsid w:val="00266BE3"/>
    <w:rsid w:val="00266D0A"/>
    <w:rsid w:val="00267272"/>
    <w:rsid w:val="00267285"/>
    <w:rsid w:val="00267323"/>
    <w:rsid w:val="00267935"/>
    <w:rsid w:val="00270048"/>
    <w:rsid w:val="00270206"/>
    <w:rsid w:val="00270404"/>
    <w:rsid w:val="002706B7"/>
    <w:rsid w:val="00270726"/>
    <w:rsid w:val="0027083F"/>
    <w:rsid w:val="00270E3E"/>
    <w:rsid w:val="002710F9"/>
    <w:rsid w:val="00271946"/>
    <w:rsid w:val="0027198F"/>
    <w:rsid w:val="00271B2A"/>
    <w:rsid w:val="00271E04"/>
    <w:rsid w:val="00272114"/>
    <w:rsid w:val="00272757"/>
    <w:rsid w:val="00272900"/>
    <w:rsid w:val="00272956"/>
    <w:rsid w:val="00272FF1"/>
    <w:rsid w:val="00273031"/>
    <w:rsid w:val="002731FC"/>
    <w:rsid w:val="00273B86"/>
    <w:rsid w:val="00273D82"/>
    <w:rsid w:val="002740AA"/>
    <w:rsid w:val="00274327"/>
    <w:rsid w:val="002744F9"/>
    <w:rsid w:val="00274A1F"/>
    <w:rsid w:val="00274E45"/>
    <w:rsid w:val="0027516C"/>
    <w:rsid w:val="00275295"/>
    <w:rsid w:val="00275362"/>
    <w:rsid w:val="002755BA"/>
    <w:rsid w:val="00275662"/>
    <w:rsid w:val="0027568A"/>
    <w:rsid w:val="00276769"/>
    <w:rsid w:val="00276840"/>
    <w:rsid w:val="002769D9"/>
    <w:rsid w:val="00276B07"/>
    <w:rsid w:val="00276BF3"/>
    <w:rsid w:val="00276DCB"/>
    <w:rsid w:val="00277404"/>
    <w:rsid w:val="0027744A"/>
    <w:rsid w:val="0027752C"/>
    <w:rsid w:val="00277C2F"/>
    <w:rsid w:val="00277EB7"/>
    <w:rsid w:val="00277F00"/>
    <w:rsid w:val="00280138"/>
    <w:rsid w:val="00280636"/>
    <w:rsid w:val="0028084A"/>
    <w:rsid w:val="00280A1B"/>
    <w:rsid w:val="00280C28"/>
    <w:rsid w:val="00280E11"/>
    <w:rsid w:val="002811AA"/>
    <w:rsid w:val="00281B76"/>
    <w:rsid w:val="00281BB6"/>
    <w:rsid w:val="00282965"/>
    <w:rsid w:val="0028344A"/>
    <w:rsid w:val="0028347F"/>
    <w:rsid w:val="00283D9A"/>
    <w:rsid w:val="002842D5"/>
    <w:rsid w:val="00284386"/>
    <w:rsid w:val="002843DA"/>
    <w:rsid w:val="00284471"/>
    <w:rsid w:val="00284536"/>
    <w:rsid w:val="002845C3"/>
    <w:rsid w:val="002846E2"/>
    <w:rsid w:val="00284733"/>
    <w:rsid w:val="00284809"/>
    <w:rsid w:val="00284AF6"/>
    <w:rsid w:val="00284EBE"/>
    <w:rsid w:val="00285175"/>
    <w:rsid w:val="002855C1"/>
    <w:rsid w:val="00285E14"/>
    <w:rsid w:val="002861B6"/>
    <w:rsid w:val="00286620"/>
    <w:rsid w:val="00286964"/>
    <w:rsid w:val="00286F13"/>
    <w:rsid w:val="00286FFC"/>
    <w:rsid w:val="0028716A"/>
    <w:rsid w:val="002872CC"/>
    <w:rsid w:val="002878F0"/>
    <w:rsid w:val="0029015D"/>
    <w:rsid w:val="00290294"/>
    <w:rsid w:val="002902FF"/>
    <w:rsid w:val="0029037C"/>
    <w:rsid w:val="002906B8"/>
    <w:rsid w:val="00290F3A"/>
    <w:rsid w:val="0029118F"/>
    <w:rsid w:val="002915BE"/>
    <w:rsid w:val="00291AF7"/>
    <w:rsid w:val="00291B89"/>
    <w:rsid w:val="002922AC"/>
    <w:rsid w:val="0029275E"/>
    <w:rsid w:val="0029282D"/>
    <w:rsid w:val="00292B2B"/>
    <w:rsid w:val="00292F56"/>
    <w:rsid w:val="00293110"/>
    <w:rsid w:val="00293312"/>
    <w:rsid w:val="002934E4"/>
    <w:rsid w:val="00293C82"/>
    <w:rsid w:val="00293CDB"/>
    <w:rsid w:val="00293E27"/>
    <w:rsid w:val="002940F8"/>
    <w:rsid w:val="00294481"/>
    <w:rsid w:val="00294CFF"/>
    <w:rsid w:val="002954DC"/>
    <w:rsid w:val="002956D7"/>
    <w:rsid w:val="00295722"/>
    <w:rsid w:val="00295762"/>
    <w:rsid w:val="002959D8"/>
    <w:rsid w:val="002959FB"/>
    <w:rsid w:val="00295C0C"/>
    <w:rsid w:val="0029629F"/>
    <w:rsid w:val="00296B88"/>
    <w:rsid w:val="00296C39"/>
    <w:rsid w:val="00296EDD"/>
    <w:rsid w:val="00296F34"/>
    <w:rsid w:val="00296F56"/>
    <w:rsid w:val="0029767A"/>
    <w:rsid w:val="0029787B"/>
    <w:rsid w:val="00297AC9"/>
    <w:rsid w:val="00297D85"/>
    <w:rsid w:val="002A032D"/>
    <w:rsid w:val="002A045F"/>
    <w:rsid w:val="002A080A"/>
    <w:rsid w:val="002A0847"/>
    <w:rsid w:val="002A0952"/>
    <w:rsid w:val="002A09BA"/>
    <w:rsid w:val="002A0A76"/>
    <w:rsid w:val="002A0B36"/>
    <w:rsid w:val="002A1178"/>
    <w:rsid w:val="002A11DC"/>
    <w:rsid w:val="002A1812"/>
    <w:rsid w:val="002A23E3"/>
    <w:rsid w:val="002A2589"/>
    <w:rsid w:val="002A2605"/>
    <w:rsid w:val="002A2830"/>
    <w:rsid w:val="002A2D92"/>
    <w:rsid w:val="002A2FB0"/>
    <w:rsid w:val="002A31CD"/>
    <w:rsid w:val="002A38C1"/>
    <w:rsid w:val="002A3916"/>
    <w:rsid w:val="002A3F06"/>
    <w:rsid w:val="002A4022"/>
    <w:rsid w:val="002A45CB"/>
    <w:rsid w:val="002A49F2"/>
    <w:rsid w:val="002A4AB7"/>
    <w:rsid w:val="002A4DB3"/>
    <w:rsid w:val="002A4DCC"/>
    <w:rsid w:val="002A4FDA"/>
    <w:rsid w:val="002A549E"/>
    <w:rsid w:val="002A5AE7"/>
    <w:rsid w:val="002A5B26"/>
    <w:rsid w:val="002A5ECF"/>
    <w:rsid w:val="002A6047"/>
    <w:rsid w:val="002A67F5"/>
    <w:rsid w:val="002A6E44"/>
    <w:rsid w:val="002A6EF8"/>
    <w:rsid w:val="002A7047"/>
    <w:rsid w:val="002A73CF"/>
    <w:rsid w:val="002A794C"/>
    <w:rsid w:val="002A7E48"/>
    <w:rsid w:val="002A7F81"/>
    <w:rsid w:val="002B0119"/>
    <w:rsid w:val="002B0147"/>
    <w:rsid w:val="002B01C4"/>
    <w:rsid w:val="002B050A"/>
    <w:rsid w:val="002B06B3"/>
    <w:rsid w:val="002B083A"/>
    <w:rsid w:val="002B0889"/>
    <w:rsid w:val="002B0A6B"/>
    <w:rsid w:val="002B0CA4"/>
    <w:rsid w:val="002B0DC3"/>
    <w:rsid w:val="002B11DD"/>
    <w:rsid w:val="002B1226"/>
    <w:rsid w:val="002B1239"/>
    <w:rsid w:val="002B160C"/>
    <w:rsid w:val="002B19D8"/>
    <w:rsid w:val="002B1BEA"/>
    <w:rsid w:val="002B1F07"/>
    <w:rsid w:val="002B21ED"/>
    <w:rsid w:val="002B2349"/>
    <w:rsid w:val="002B2C70"/>
    <w:rsid w:val="002B2CD2"/>
    <w:rsid w:val="002B39E9"/>
    <w:rsid w:val="002B3A9C"/>
    <w:rsid w:val="002B3DE4"/>
    <w:rsid w:val="002B42B3"/>
    <w:rsid w:val="002B46CB"/>
    <w:rsid w:val="002B499C"/>
    <w:rsid w:val="002B4E30"/>
    <w:rsid w:val="002B5186"/>
    <w:rsid w:val="002B5A14"/>
    <w:rsid w:val="002B5B4C"/>
    <w:rsid w:val="002B5C34"/>
    <w:rsid w:val="002B61FE"/>
    <w:rsid w:val="002B6206"/>
    <w:rsid w:val="002B63BA"/>
    <w:rsid w:val="002B6411"/>
    <w:rsid w:val="002B6451"/>
    <w:rsid w:val="002B64E1"/>
    <w:rsid w:val="002B6C29"/>
    <w:rsid w:val="002B72C7"/>
    <w:rsid w:val="002B78AD"/>
    <w:rsid w:val="002B7D89"/>
    <w:rsid w:val="002B7E3F"/>
    <w:rsid w:val="002C0160"/>
    <w:rsid w:val="002C0278"/>
    <w:rsid w:val="002C0412"/>
    <w:rsid w:val="002C0A48"/>
    <w:rsid w:val="002C0C8B"/>
    <w:rsid w:val="002C0FCD"/>
    <w:rsid w:val="002C15B5"/>
    <w:rsid w:val="002C2086"/>
    <w:rsid w:val="002C2504"/>
    <w:rsid w:val="002C2A06"/>
    <w:rsid w:val="002C2C0A"/>
    <w:rsid w:val="002C2C5F"/>
    <w:rsid w:val="002C2DED"/>
    <w:rsid w:val="002C35CD"/>
    <w:rsid w:val="002C397A"/>
    <w:rsid w:val="002C3AC5"/>
    <w:rsid w:val="002C43E9"/>
    <w:rsid w:val="002C48E0"/>
    <w:rsid w:val="002C5212"/>
    <w:rsid w:val="002C52B9"/>
    <w:rsid w:val="002C5546"/>
    <w:rsid w:val="002C5809"/>
    <w:rsid w:val="002C5B3C"/>
    <w:rsid w:val="002C5D8A"/>
    <w:rsid w:val="002C5FF6"/>
    <w:rsid w:val="002C6395"/>
    <w:rsid w:val="002C66CB"/>
    <w:rsid w:val="002C67D5"/>
    <w:rsid w:val="002C67E8"/>
    <w:rsid w:val="002C6ADB"/>
    <w:rsid w:val="002C6AFC"/>
    <w:rsid w:val="002C6DC5"/>
    <w:rsid w:val="002C6E56"/>
    <w:rsid w:val="002C6EEE"/>
    <w:rsid w:val="002C6F81"/>
    <w:rsid w:val="002C7149"/>
    <w:rsid w:val="002C71AA"/>
    <w:rsid w:val="002C7288"/>
    <w:rsid w:val="002C738D"/>
    <w:rsid w:val="002C7472"/>
    <w:rsid w:val="002C7B8B"/>
    <w:rsid w:val="002C7C41"/>
    <w:rsid w:val="002C7C93"/>
    <w:rsid w:val="002C7DA0"/>
    <w:rsid w:val="002D0037"/>
    <w:rsid w:val="002D01CA"/>
    <w:rsid w:val="002D0DB5"/>
    <w:rsid w:val="002D0E7E"/>
    <w:rsid w:val="002D1033"/>
    <w:rsid w:val="002D105E"/>
    <w:rsid w:val="002D1223"/>
    <w:rsid w:val="002D1725"/>
    <w:rsid w:val="002D176A"/>
    <w:rsid w:val="002D1977"/>
    <w:rsid w:val="002D21E7"/>
    <w:rsid w:val="002D2398"/>
    <w:rsid w:val="002D2496"/>
    <w:rsid w:val="002D25C8"/>
    <w:rsid w:val="002D27E7"/>
    <w:rsid w:val="002D346C"/>
    <w:rsid w:val="002D4037"/>
    <w:rsid w:val="002D429B"/>
    <w:rsid w:val="002D4443"/>
    <w:rsid w:val="002D45E3"/>
    <w:rsid w:val="002D463A"/>
    <w:rsid w:val="002D4726"/>
    <w:rsid w:val="002D4DF0"/>
    <w:rsid w:val="002D558A"/>
    <w:rsid w:val="002D58BD"/>
    <w:rsid w:val="002D5DDE"/>
    <w:rsid w:val="002D5FD3"/>
    <w:rsid w:val="002D6AD0"/>
    <w:rsid w:val="002D6BCF"/>
    <w:rsid w:val="002D6D5B"/>
    <w:rsid w:val="002D7437"/>
    <w:rsid w:val="002D75D9"/>
    <w:rsid w:val="002D7606"/>
    <w:rsid w:val="002D76E4"/>
    <w:rsid w:val="002D7771"/>
    <w:rsid w:val="002D79BB"/>
    <w:rsid w:val="002D79CC"/>
    <w:rsid w:val="002D7A24"/>
    <w:rsid w:val="002D7DDA"/>
    <w:rsid w:val="002E04DF"/>
    <w:rsid w:val="002E06BC"/>
    <w:rsid w:val="002E0A77"/>
    <w:rsid w:val="002E0FA3"/>
    <w:rsid w:val="002E10D4"/>
    <w:rsid w:val="002E11FD"/>
    <w:rsid w:val="002E1298"/>
    <w:rsid w:val="002E1452"/>
    <w:rsid w:val="002E15C2"/>
    <w:rsid w:val="002E1823"/>
    <w:rsid w:val="002E1E1D"/>
    <w:rsid w:val="002E1EA2"/>
    <w:rsid w:val="002E20AD"/>
    <w:rsid w:val="002E215B"/>
    <w:rsid w:val="002E269A"/>
    <w:rsid w:val="002E277A"/>
    <w:rsid w:val="002E288D"/>
    <w:rsid w:val="002E2B32"/>
    <w:rsid w:val="002E2EE9"/>
    <w:rsid w:val="002E30AA"/>
    <w:rsid w:val="002E3625"/>
    <w:rsid w:val="002E3644"/>
    <w:rsid w:val="002E371B"/>
    <w:rsid w:val="002E377C"/>
    <w:rsid w:val="002E3B36"/>
    <w:rsid w:val="002E3DAD"/>
    <w:rsid w:val="002E3E7C"/>
    <w:rsid w:val="002E405D"/>
    <w:rsid w:val="002E4338"/>
    <w:rsid w:val="002E4589"/>
    <w:rsid w:val="002E474E"/>
    <w:rsid w:val="002E4EFE"/>
    <w:rsid w:val="002E4F50"/>
    <w:rsid w:val="002E5624"/>
    <w:rsid w:val="002E580E"/>
    <w:rsid w:val="002E5AD8"/>
    <w:rsid w:val="002E5C09"/>
    <w:rsid w:val="002E6066"/>
    <w:rsid w:val="002E6AA5"/>
    <w:rsid w:val="002E7274"/>
    <w:rsid w:val="002E7301"/>
    <w:rsid w:val="002E7668"/>
    <w:rsid w:val="002E777C"/>
    <w:rsid w:val="002F011D"/>
    <w:rsid w:val="002F07EE"/>
    <w:rsid w:val="002F0E81"/>
    <w:rsid w:val="002F1114"/>
    <w:rsid w:val="002F19C9"/>
    <w:rsid w:val="002F19D5"/>
    <w:rsid w:val="002F2107"/>
    <w:rsid w:val="002F2125"/>
    <w:rsid w:val="002F224B"/>
    <w:rsid w:val="002F2341"/>
    <w:rsid w:val="002F2721"/>
    <w:rsid w:val="002F2BC5"/>
    <w:rsid w:val="002F3139"/>
    <w:rsid w:val="002F33CC"/>
    <w:rsid w:val="002F3492"/>
    <w:rsid w:val="002F3646"/>
    <w:rsid w:val="002F38F0"/>
    <w:rsid w:val="002F3977"/>
    <w:rsid w:val="002F3D3A"/>
    <w:rsid w:val="002F4244"/>
    <w:rsid w:val="002F42E8"/>
    <w:rsid w:val="002F46E5"/>
    <w:rsid w:val="002F4826"/>
    <w:rsid w:val="002F4B6C"/>
    <w:rsid w:val="002F4C24"/>
    <w:rsid w:val="002F4CB3"/>
    <w:rsid w:val="002F527F"/>
    <w:rsid w:val="002F5444"/>
    <w:rsid w:val="002F5749"/>
    <w:rsid w:val="002F57B8"/>
    <w:rsid w:val="002F5B2C"/>
    <w:rsid w:val="002F5C18"/>
    <w:rsid w:val="002F5D73"/>
    <w:rsid w:val="002F6315"/>
    <w:rsid w:val="002F6431"/>
    <w:rsid w:val="002F6491"/>
    <w:rsid w:val="002F66D7"/>
    <w:rsid w:val="002F688A"/>
    <w:rsid w:val="002F6902"/>
    <w:rsid w:val="002F69DA"/>
    <w:rsid w:val="002F7121"/>
    <w:rsid w:val="002F7288"/>
    <w:rsid w:val="002F75D1"/>
    <w:rsid w:val="002F7D81"/>
    <w:rsid w:val="002F7F89"/>
    <w:rsid w:val="00300422"/>
    <w:rsid w:val="0030086C"/>
    <w:rsid w:val="00300977"/>
    <w:rsid w:val="00300C1B"/>
    <w:rsid w:val="00300FD3"/>
    <w:rsid w:val="00301271"/>
    <w:rsid w:val="003012DE"/>
    <w:rsid w:val="00301345"/>
    <w:rsid w:val="003016F4"/>
    <w:rsid w:val="00301B15"/>
    <w:rsid w:val="00301F84"/>
    <w:rsid w:val="00302132"/>
    <w:rsid w:val="00302840"/>
    <w:rsid w:val="0030297C"/>
    <w:rsid w:val="003029D1"/>
    <w:rsid w:val="00302E5D"/>
    <w:rsid w:val="00302EB1"/>
    <w:rsid w:val="00302F96"/>
    <w:rsid w:val="003030B7"/>
    <w:rsid w:val="00303368"/>
    <w:rsid w:val="00303570"/>
    <w:rsid w:val="0030373A"/>
    <w:rsid w:val="00303C43"/>
    <w:rsid w:val="00303CC9"/>
    <w:rsid w:val="00304349"/>
    <w:rsid w:val="003048AC"/>
    <w:rsid w:val="003048C9"/>
    <w:rsid w:val="003049AD"/>
    <w:rsid w:val="003049B2"/>
    <w:rsid w:val="003049F0"/>
    <w:rsid w:val="0030536D"/>
    <w:rsid w:val="003054BA"/>
    <w:rsid w:val="0030552F"/>
    <w:rsid w:val="003058B8"/>
    <w:rsid w:val="00305DEA"/>
    <w:rsid w:val="00306859"/>
    <w:rsid w:val="0030704F"/>
    <w:rsid w:val="0030722F"/>
    <w:rsid w:val="0030788C"/>
    <w:rsid w:val="003078BE"/>
    <w:rsid w:val="00307B37"/>
    <w:rsid w:val="00307C2C"/>
    <w:rsid w:val="00310341"/>
    <w:rsid w:val="00311152"/>
    <w:rsid w:val="00311199"/>
    <w:rsid w:val="00311676"/>
    <w:rsid w:val="00311A60"/>
    <w:rsid w:val="00311C08"/>
    <w:rsid w:val="00311D5E"/>
    <w:rsid w:val="00311EDF"/>
    <w:rsid w:val="0031224B"/>
    <w:rsid w:val="003124D7"/>
    <w:rsid w:val="00312B58"/>
    <w:rsid w:val="00312EF1"/>
    <w:rsid w:val="0031301D"/>
    <w:rsid w:val="003130AC"/>
    <w:rsid w:val="00313120"/>
    <w:rsid w:val="003132F0"/>
    <w:rsid w:val="0031342B"/>
    <w:rsid w:val="00313470"/>
    <w:rsid w:val="00313688"/>
    <w:rsid w:val="00313691"/>
    <w:rsid w:val="0031396E"/>
    <w:rsid w:val="00314258"/>
    <w:rsid w:val="00314C7A"/>
    <w:rsid w:val="00314D47"/>
    <w:rsid w:val="00314FDD"/>
    <w:rsid w:val="003158A6"/>
    <w:rsid w:val="00315D9A"/>
    <w:rsid w:val="00315FF3"/>
    <w:rsid w:val="00316019"/>
    <w:rsid w:val="003164FA"/>
    <w:rsid w:val="0031652D"/>
    <w:rsid w:val="00316755"/>
    <w:rsid w:val="003168E5"/>
    <w:rsid w:val="00316A92"/>
    <w:rsid w:val="00316BAC"/>
    <w:rsid w:val="0031754A"/>
    <w:rsid w:val="00317637"/>
    <w:rsid w:val="00317677"/>
    <w:rsid w:val="0031772D"/>
    <w:rsid w:val="00317846"/>
    <w:rsid w:val="00317997"/>
    <w:rsid w:val="00317FC4"/>
    <w:rsid w:val="003200A7"/>
    <w:rsid w:val="0032019B"/>
    <w:rsid w:val="003202AF"/>
    <w:rsid w:val="00320353"/>
    <w:rsid w:val="00320A1F"/>
    <w:rsid w:val="00320D41"/>
    <w:rsid w:val="0032142E"/>
    <w:rsid w:val="003214C8"/>
    <w:rsid w:val="00321587"/>
    <w:rsid w:val="0032161B"/>
    <w:rsid w:val="003219F0"/>
    <w:rsid w:val="00321B86"/>
    <w:rsid w:val="00321C6D"/>
    <w:rsid w:val="00321E7E"/>
    <w:rsid w:val="00322228"/>
    <w:rsid w:val="003225E8"/>
    <w:rsid w:val="00322640"/>
    <w:rsid w:val="00322B23"/>
    <w:rsid w:val="00322F4C"/>
    <w:rsid w:val="003232E7"/>
    <w:rsid w:val="00323953"/>
    <w:rsid w:val="00323B79"/>
    <w:rsid w:val="00324189"/>
    <w:rsid w:val="00324262"/>
    <w:rsid w:val="00324493"/>
    <w:rsid w:val="0032465E"/>
    <w:rsid w:val="00324773"/>
    <w:rsid w:val="00324835"/>
    <w:rsid w:val="003248B5"/>
    <w:rsid w:val="00324D76"/>
    <w:rsid w:val="003253DE"/>
    <w:rsid w:val="003258C1"/>
    <w:rsid w:val="00326184"/>
    <w:rsid w:val="003262DE"/>
    <w:rsid w:val="00327183"/>
    <w:rsid w:val="00327CB8"/>
    <w:rsid w:val="00327CE6"/>
    <w:rsid w:val="00327D1B"/>
    <w:rsid w:val="0033004E"/>
    <w:rsid w:val="003300E5"/>
    <w:rsid w:val="0033041B"/>
    <w:rsid w:val="003306F9"/>
    <w:rsid w:val="003307B5"/>
    <w:rsid w:val="00330D42"/>
    <w:rsid w:val="00330F1A"/>
    <w:rsid w:val="00330F8C"/>
    <w:rsid w:val="00331186"/>
    <w:rsid w:val="003315F1"/>
    <w:rsid w:val="003316F7"/>
    <w:rsid w:val="0033193E"/>
    <w:rsid w:val="00331ABF"/>
    <w:rsid w:val="00331ED0"/>
    <w:rsid w:val="00331EF3"/>
    <w:rsid w:val="00331F11"/>
    <w:rsid w:val="00331F71"/>
    <w:rsid w:val="0033289D"/>
    <w:rsid w:val="003329AF"/>
    <w:rsid w:val="00332D5A"/>
    <w:rsid w:val="0033354E"/>
    <w:rsid w:val="00333D0F"/>
    <w:rsid w:val="00333DCE"/>
    <w:rsid w:val="0033423E"/>
    <w:rsid w:val="003345F7"/>
    <w:rsid w:val="00334855"/>
    <w:rsid w:val="0033519B"/>
    <w:rsid w:val="003355C1"/>
    <w:rsid w:val="00335CC3"/>
    <w:rsid w:val="00336215"/>
    <w:rsid w:val="003365F0"/>
    <w:rsid w:val="00336D50"/>
    <w:rsid w:val="00337536"/>
    <w:rsid w:val="00337BC1"/>
    <w:rsid w:val="003402D9"/>
    <w:rsid w:val="0034053B"/>
    <w:rsid w:val="00340BD5"/>
    <w:rsid w:val="00340E9B"/>
    <w:rsid w:val="00340EFD"/>
    <w:rsid w:val="00341123"/>
    <w:rsid w:val="00341CB7"/>
    <w:rsid w:val="0034213C"/>
    <w:rsid w:val="00342203"/>
    <w:rsid w:val="0034220A"/>
    <w:rsid w:val="00342440"/>
    <w:rsid w:val="0034254D"/>
    <w:rsid w:val="00342646"/>
    <w:rsid w:val="00342BD8"/>
    <w:rsid w:val="00342D7A"/>
    <w:rsid w:val="003437D0"/>
    <w:rsid w:val="00343840"/>
    <w:rsid w:val="00343E07"/>
    <w:rsid w:val="003442C5"/>
    <w:rsid w:val="003443BB"/>
    <w:rsid w:val="00344680"/>
    <w:rsid w:val="00344AEC"/>
    <w:rsid w:val="003451DC"/>
    <w:rsid w:val="003455EC"/>
    <w:rsid w:val="0034581A"/>
    <w:rsid w:val="00345890"/>
    <w:rsid w:val="003463D5"/>
    <w:rsid w:val="00346E0B"/>
    <w:rsid w:val="00346ED9"/>
    <w:rsid w:val="0034735F"/>
    <w:rsid w:val="00347393"/>
    <w:rsid w:val="0034746B"/>
    <w:rsid w:val="003474F3"/>
    <w:rsid w:val="00347659"/>
    <w:rsid w:val="0034768B"/>
    <w:rsid w:val="003477C5"/>
    <w:rsid w:val="00347BBB"/>
    <w:rsid w:val="00347DF1"/>
    <w:rsid w:val="00350528"/>
    <w:rsid w:val="00350D2A"/>
    <w:rsid w:val="00350DB5"/>
    <w:rsid w:val="00351176"/>
    <w:rsid w:val="00351630"/>
    <w:rsid w:val="003516B6"/>
    <w:rsid w:val="0035213B"/>
    <w:rsid w:val="00352533"/>
    <w:rsid w:val="00352734"/>
    <w:rsid w:val="00352DB3"/>
    <w:rsid w:val="00353265"/>
    <w:rsid w:val="0035359E"/>
    <w:rsid w:val="0035418F"/>
    <w:rsid w:val="00354220"/>
    <w:rsid w:val="003542D2"/>
    <w:rsid w:val="003543AE"/>
    <w:rsid w:val="00354799"/>
    <w:rsid w:val="00354877"/>
    <w:rsid w:val="0035489A"/>
    <w:rsid w:val="00354954"/>
    <w:rsid w:val="00354AF4"/>
    <w:rsid w:val="003553E4"/>
    <w:rsid w:val="003555E9"/>
    <w:rsid w:val="00355677"/>
    <w:rsid w:val="00355E6C"/>
    <w:rsid w:val="00356169"/>
    <w:rsid w:val="00356263"/>
    <w:rsid w:val="00356F63"/>
    <w:rsid w:val="003571F0"/>
    <w:rsid w:val="00357581"/>
    <w:rsid w:val="0035785F"/>
    <w:rsid w:val="00357887"/>
    <w:rsid w:val="003579B7"/>
    <w:rsid w:val="00357BFD"/>
    <w:rsid w:val="003601EE"/>
    <w:rsid w:val="0036054E"/>
    <w:rsid w:val="00360678"/>
    <w:rsid w:val="003612D7"/>
    <w:rsid w:val="00361412"/>
    <w:rsid w:val="003615D7"/>
    <w:rsid w:val="003616AD"/>
    <w:rsid w:val="00361C4F"/>
    <w:rsid w:val="00361FC2"/>
    <w:rsid w:val="003622BA"/>
    <w:rsid w:val="00362C83"/>
    <w:rsid w:val="00362CBC"/>
    <w:rsid w:val="00363531"/>
    <w:rsid w:val="003637FD"/>
    <w:rsid w:val="00363CCC"/>
    <w:rsid w:val="00364086"/>
    <w:rsid w:val="003647B6"/>
    <w:rsid w:val="003648FC"/>
    <w:rsid w:val="0036492C"/>
    <w:rsid w:val="00364AD4"/>
    <w:rsid w:val="00365522"/>
    <w:rsid w:val="00365798"/>
    <w:rsid w:val="00365C99"/>
    <w:rsid w:val="00366944"/>
    <w:rsid w:val="00366CBF"/>
    <w:rsid w:val="003675D9"/>
    <w:rsid w:val="003675DA"/>
    <w:rsid w:val="003679D3"/>
    <w:rsid w:val="00367BA6"/>
    <w:rsid w:val="00367DEC"/>
    <w:rsid w:val="00367E4C"/>
    <w:rsid w:val="00367F20"/>
    <w:rsid w:val="0037031F"/>
    <w:rsid w:val="003708DE"/>
    <w:rsid w:val="00371CED"/>
    <w:rsid w:val="00371FBA"/>
    <w:rsid w:val="003726D9"/>
    <w:rsid w:val="00372B7E"/>
    <w:rsid w:val="003731E2"/>
    <w:rsid w:val="00373335"/>
    <w:rsid w:val="0037334D"/>
    <w:rsid w:val="00373953"/>
    <w:rsid w:val="00373BE2"/>
    <w:rsid w:val="00374D7D"/>
    <w:rsid w:val="00374FEA"/>
    <w:rsid w:val="003750D8"/>
    <w:rsid w:val="00375203"/>
    <w:rsid w:val="0037534D"/>
    <w:rsid w:val="003755E5"/>
    <w:rsid w:val="003756CE"/>
    <w:rsid w:val="00375B0F"/>
    <w:rsid w:val="00375DF9"/>
    <w:rsid w:val="00375F90"/>
    <w:rsid w:val="003763DF"/>
    <w:rsid w:val="003763E3"/>
    <w:rsid w:val="00376AE4"/>
    <w:rsid w:val="003771F5"/>
    <w:rsid w:val="00377351"/>
    <w:rsid w:val="00377BC3"/>
    <w:rsid w:val="00377CCC"/>
    <w:rsid w:val="00380183"/>
    <w:rsid w:val="00380290"/>
    <w:rsid w:val="0038085D"/>
    <w:rsid w:val="0038085F"/>
    <w:rsid w:val="00380885"/>
    <w:rsid w:val="003808B7"/>
    <w:rsid w:val="00381AAA"/>
    <w:rsid w:val="00381E64"/>
    <w:rsid w:val="00382038"/>
    <w:rsid w:val="003820D3"/>
    <w:rsid w:val="0038220C"/>
    <w:rsid w:val="003824DF"/>
    <w:rsid w:val="003828BC"/>
    <w:rsid w:val="00382B97"/>
    <w:rsid w:val="00382E78"/>
    <w:rsid w:val="0038444A"/>
    <w:rsid w:val="003849D7"/>
    <w:rsid w:val="00384A6C"/>
    <w:rsid w:val="00385016"/>
    <w:rsid w:val="00385021"/>
    <w:rsid w:val="00385762"/>
    <w:rsid w:val="00385907"/>
    <w:rsid w:val="00385B48"/>
    <w:rsid w:val="00385DDA"/>
    <w:rsid w:val="00386069"/>
    <w:rsid w:val="003863CA"/>
    <w:rsid w:val="003863CF"/>
    <w:rsid w:val="00386732"/>
    <w:rsid w:val="003870D0"/>
    <w:rsid w:val="0038774F"/>
    <w:rsid w:val="00387D8E"/>
    <w:rsid w:val="00387F8F"/>
    <w:rsid w:val="00387FFD"/>
    <w:rsid w:val="00390623"/>
    <w:rsid w:val="0039092E"/>
    <w:rsid w:val="0039099B"/>
    <w:rsid w:val="003909BE"/>
    <w:rsid w:val="00390A24"/>
    <w:rsid w:val="00390B65"/>
    <w:rsid w:val="00390CCB"/>
    <w:rsid w:val="00390D54"/>
    <w:rsid w:val="00390E30"/>
    <w:rsid w:val="00390FCB"/>
    <w:rsid w:val="00391224"/>
    <w:rsid w:val="003914EA"/>
    <w:rsid w:val="00391519"/>
    <w:rsid w:val="00391571"/>
    <w:rsid w:val="00391594"/>
    <w:rsid w:val="003916F3"/>
    <w:rsid w:val="00391735"/>
    <w:rsid w:val="003917F0"/>
    <w:rsid w:val="0039183E"/>
    <w:rsid w:val="00391CA1"/>
    <w:rsid w:val="003925F1"/>
    <w:rsid w:val="003928DF"/>
    <w:rsid w:val="00392A9C"/>
    <w:rsid w:val="00392BE2"/>
    <w:rsid w:val="00392F07"/>
    <w:rsid w:val="00393027"/>
    <w:rsid w:val="003932A0"/>
    <w:rsid w:val="00393ED0"/>
    <w:rsid w:val="0039407F"/>
    <w:rsid w:val="003944FE"/>
    <w:rsid w:val="003945E2"/>
    <w:rsid w:val="0039462A"/>
    <w:rsid w:val="003946FF"/>
    <w:rsid w:val="003948AE"/>
    <w:rsid w:val="00394A14"/>
    <w:rsid w:val="003950A4"/>
    <w:rsid w:val="003955DE"/>
    <w:rsid w:val="003956F9"/>
    <w:rsid w:val="00395965"/>
    <w:rsid w:val="00395BE8"/>
    <w:rsid w:val="00395C90"/>
    <w:rsid w:val="00395DAC"/>
    <w:rsid w:val="0039612D"/>
    <w:rsid w:val="0039638C"/>
    <w:rsid w:val="003967CB"/>
    <w:rsid w:val="00396948"/>
    <w:rsid w:val="00396BB7"/>
    <w:rsid w:val="00396C24"/>
    <w:rsid w:val="0039745A"/>
    <w:rsid w:val="00397CB7"/>
    <w:rsid w:val="00397CF1"/>
    <w:rsid w:val="003A032C"/>
    <w:rsid w:val="003A0F71"/>
    <w:rsid w:val="003A129C"/>
    <w:rsid w:val="003A186A"/>
    <w:rsid w:val="003A19E3"/>
    <w:rsid w:val="003A1A58"/>
    <w:rsid w:val="003A1B0C"/>
    <w:rsid w:val="003A1C4A"/>
    <w:rsid w:val="003A24A7"/>
    <w:rsid w:val="003A277C"/>
    <w:rsid w:val="003A2782"/>
    <w:rsid w:val="003A2805"/>
    <w:rsid w:val="003A2868"/>
    <w:rsid w:val="003A2893"/>
    <w:rsid w:val="003A2943"/>
    <w:rsid w:val="003A3229"/>
    <w:rsid w:val="003A3669"/>
    <w:rsid w:val="003A37E5"/>
    <w:rsid w:val="003A3C90"/>
    <w:rsid w:val="003A3E88"/>
    <w:rsid w:val="003A3E97"/>
    <w:rsid w:val="003A412D"/>
    <w:rsid w:val="003A425F"/>
    <w:rsid w:val="003A466C"/>
    <w:rsid w:val="003A4A14"/>
    <w:rsid w:val="003A4B3E"/>
    <w:rsid w:val="003A4B98"/>
    <w:rsid w:val="003A4CA6"/>
    <w:rsid w:val="003A4E4B"/>
    <w:rsid w:val="003A508D"/>
    <w:rsid w:val="003A5214"/>
    <w:rsid w:val="003A52D9"/>
    <w:rsid w:val="003A53B5"/>
    <w:rsid w:val="003A56B6"/>
    <w:rsid w:val="003A5B19"/>
    <w:rsid w:val="003A60AB"/>
    <w:rsid w:val="003A6530"/>
    <w:rsid w:val="003A65D7"/>
    <w:rsid w:val="003A69B2"/>
    <w:rsid w:val="003A6AD5"/>
    <w:rsid w:val="003A6B5C"/>
    <w:rsid w:val="003A6E5A"/>
    <w:rsid w:val="003A7193"/>
    <w:rsid w:val="003A7638"/>
    <w:rsid w:val="003A7FD5"/>
    <w:rsid w:val="003B0001"/>
    <w:rsid w:val="003B0010"/>
    <w:rsid w:val="003B019E"/>
    <w:rsid w:val="003B068C"/>
    <w:rsid w:val="003B0F11"/>
    <w:rsid w:val="003B146F"/>
    <w:rsid w:val="003B166B"/>
    <w:rsid w:val="003B1E03"/>
    <w:rsid w:val="003B1FD2"/>
    <w:rsid w:val="003B233E"/>
    <w:rsid w:val="003B252B"/>
    <w:rsid w:val="003B2C79"/>
    <w:rsid w:val="003B2DC2"/>
    <w:rsid w:val="003B38F1"/>
    <w:rsid w:val="003B3C0F"/>
    <w:rsid w:val="003B3C6C"/>
    <w:rsid w:val="003B3E6B"/>
    <w:rsid w:val="003B3FBA"/>
    <w:rsid w:val="003B4AD0"/>
    <w:rsid w:val="003B51CB"/>
    <w:rsid w:val="003B546C"/>
    <w:rsid w:val="003B566E"/>
    <w:rsid w:val="003B5777"/>
    <w:rsid w:val="003B5BFA"/>
    <w:rsid w:val="003B5E7F"/>
    <w:rsid w:val="003B6341"/>
    <w:rsid w:val="003B6742"/>
    <w:rsid w:val="003B7149"/>
    <w:rsid w:val="003B729B"/>
    <w:rsid w:val="003B73C0"/>
    <w:rsid w:val="003B791F"/>
    <w:rsid w:val="003B79AC"/>
    <w:rsid w:val="003C0915"/>
    <w:rsid w:val="003C0C99"/>
    <w:rsid w:val="003C12E1"/>
    <w:rsid w:val="003C1351"/>
    <w:rsid w:val="003C13F1"/>
    <w:rsid w:val="003C1712"/>
    <w:rsid w:val="003C19C9"/>
    <w:rsid w:val="003C1E32"/>
    <w:rsid w:val="003C1F50"/>
    <w:rsid w:val="003C20B6"/>
    <w:rsid w:val="003C223D"/>
    <w:rsid w:val="003C2350"/>
    <w:rsid w:val="003C23F3"/>
    <w:rsid w:val="003C2AA4"/>
    <w:rsid w:val="003C2C19"/>
    <w:rsid w:val="003C2DA8"/>
    <w:rsid w:val="003C2F62"/>
    <w:rsid w:val="003C3315"/>
    <w:rsid w:val="003C3585"/>
    <w:rsid w:val="003C35C5"/>
    <w:rsid w:val="003C3C1A"/>
    <w:rsid w:val="003C4394"/>
    <w:rsid w:val="003C4803"/>
    <w:rsid w:val="003C4A2D"/>
    <w:rsid w:val="003C5007"/>
    <w:rsid w:val="003C52CC"/>
    <w:rsid w:val="003C5347"/>
    <w:rsid w:val="003C553F"/>
    <w:rsid w:val="003C5621"/>
    <w:rsid w:val="003C5706"/>
    <w:rsid w:val="003C5E02"/>
    <w:rsid w:val="003C5E18"/>
    <w:rsid w:val="003C5E84"/>
    <w:rsid w:val="003C626C"/>
    <w:rsid w:val="003C6334"/>
    <w:rsid w:val="003C6336"/>
    <w:rsid w:val="003C63C1"/>
    <w:rsid w:val="003C67D3"/>
    <w:rsid w:val="003C7564"/>
    <w:rsid w:val="003C756D"/>
    <w:rsid w:val="003C774E"/>
    <w:rsid w:val="003C7911"/>
    <w:rsid w:val="003C7E22"/>
    <w:rsid w:val="003D0197"/>
    <w:rsid w:val="003D0601"/>
    <w:rsid w:val="003D08FF"/>
    <w:rsid w:val="003D0E22"/>
    <w:rsid w:val="003D0F9E"/>
    <w:rsid w:val="003D159F"/>
    <w:rsid w:val="003D16C9"/>
    <w:rsid w:val="003D1ADC"/>
    <w:rsid w:val="003D1BE8"/>
    <w:rsid w:val="003D1E49"/>
    <w:rsid w:val="003D1EE3"/>
    <w:rsid w:val="003D2EFC"/>
    <w:rsid w:val="003D3863"/>
    <w:rsid w:val="003D38CB"/>
    <w:rsid w:val="003D3948"/>
    <w:rsid w:val="003D3DC1"/>
    <w:rsid w:val="003D43C3"/>
    <w:rsid w:val="003D45FF"/>
    <w:rsid w:val="003D4724"/>
    <w:rsid w:val="003D4764"/>
    <w:rsid w:val="003D47A9"/>
    <w:rsid w:val="003D485E"/>
    <w:rsid w:val="003D49A1"/>
    <w:rsid w:val="003D4BD8"/>
    <w:rsid w:val="003D51C0"/>
    <w:rsid w:val="003D53ED"/>
    <w:rsid w:val="003D5485"/>
    <w:rsid w:val="003D5547"/>
    <w:rsid w:val="003D55B5"/>
    <w:rsid w:val="003D5958"/>
    <w:rsid w:val="003D5999"/>
    <w:rsid w:val="003D5CF0"/>
    <w:rsid w:val="003D5D71"/>
    <w:rsid w:val="003D704B"/>
    <w:rsid w:val="003D7094"/>
    <w:rsid w:val="003D71B4"/>
    <w:rsid w:val="003D728A"/>
    <w:rsid w:val="003D75E0"/>
    <w:rsid w:val="003D797E"/>
    <w:rsid w:val="003D7FD7"/>
    <w:rsid w:val="003E0186"/>
    <w:rsid w:val="003E04D4"/>
    <w:rsid w:val="003E0535"/>
    <w:rsid w:val="003E07BD"/>
    <w:rsid w:val="003E0D63"/>
    <w:rsid w:val="003E0FA4"/>
    <w:rsid w:val="003E16FF"/>
    <w:rsid w:val="003E1723"/>
    <w:rsid w:val="003E1921"/>
    <w:rsid w:val="003E1AEC"/>
    <w:rsid w:val="003E1ED1"/>
    <w:rsid w:val="003E24E8"/>
    <w:rsid w:val="003E252B"/>
    <w:rsid w:val="003E2B33"/>
    <w:rsid w:val="003E2E17"/>
    <w:rsid w:val="003E2E51"/>
    <w:rsid w:val="003E2EFC"/>
    <w:rsid w:val="003E2F3D"/>
    <w:rsid w:val="003E315B"/>
    <w:rsid w:val="003E38B5"/>
    <w:rsid w:val="003E3D5F"/>
    <w:rsid w:val="003E40D6"/>
    <w:rsid w:val="003E47B4"/>
    <w:rsid w:val="003E4959"/>
    <w:rsid w:val="003E4D1A"/>
    <w:rsid w:val="003E5354"/>
    <w:rsid w:val="003E563E"/>
    <w:rsid w:val="003E57A8"/>
    <w:rsid w:val="003E5DDA"/>
    <w:rsid w:val="003E62C0"/>
    <w:rsid w:val="003E62E6"/>
    <w:rsid w:val="003E6772"/>
    <w:rsid w:val="003E6971"/>
    <w:rsid w:val="003E6F71"/>
    <w:rsid w:val="003E70FA"/>
    <w:rsid w:val="003E72CA"/>
    <w:rsid w:val="003E76FA"/>
    <w:rsid w:val="003E7763"/>
    <w:rsid w:val="003F0321"/>
    <w:rsid w:val="003F0646"/>
    <w:rsid w:val="003F070A"/>
    <w:rsid w:val="003F0C79"/>
    <w:rsid w:val="003F0D22"/>
    <w:rsid w:val="003F0D66"/>
    <w:rsid w:val="003F1325"/>
    <w:rsid w:val="003F149B"/>
    <w:rsid w:val="003F2391"/>
    <w:rsid w:val="003F29B5"/>
    <w:rsid w:val="003F365E"/>
    <w:rsid w:val="003F3720"/>
    <w:rsid w:val="003F3D22"/>
    <w:rsid w:val="003F3F97"/>
    <w:rsid w:val="003F3FE8"/>
    <w:rsid w:val="003F4395"/>
    <w:rsid w:val="003F43A6"/>
    <w:rsid w:val="003F4500"/>
    <w:rsid w:val="003F45B6"/>
    <w:rsid w:val="003F4C32"/>
    <w:rsid w:val="003F4E00"/>
    <w:rsid w:val="003F5155"/>
    <w:rsid w:val="003F5215"/>
    <w:rsid w:val="003F543C"/>
    <w:rsid w:val="003F5898"/>
    <w:rsid w:val="003F5B1D"/>
    <w:rsid w:val="003F5B83"/>
    <w:rsid w:val="003F5EBB"/>
    <w:rsid w:val="003F622C"/>
    <w:rsid w:val="003F6967"/>
    <w:rsid w:val="003F6968"/>
    <w:rsid w:val="003F6CB4"/>
    <w:rsid w:val="003F6E32"/>
    <w:rsid w:val="003F6ED8"/>
    <w:rsid w:val="003F6EE3"/>
    <w:rsid w:val="003F76B9"/>
    <w:rsid w:val="003F7898"/>
    <w:rsid w:val="003F78BB"/>
    <w:rsid w:val="003F78EF"/>
    <w:rsid w:val="003F7A45"/>
    <w:rsid w:val="003F7B79"/>
    <w:rsid w:val="003F7BD4"/>
    <w:rsid w:val="003F7E04"/>
    <w:rsid w:val="003F7E4A"/>
    <w:rsid w:val="004002A9"/>
    <w:rsid w:val="004002E2"/>
    <w:rsid w:val="00400A51"/>
    <w:rsid w:val="00400CFC"/>
    <w:rsid w:val="004014D9"/>
    <w:rsid w:val="0040161E"/>
    <w:rsid w:val="004016F0"/>
    <w:rsid w:val="00401B59"/>
    <w:rsid w:val="00401DBF"/>
    <w:rsid w:val="004021AC"/>
    <w:rsid w:val="00402E40"/>
    <w:rsid w:val="004032DE"/>
    <w:rsid w:val="0040342B"/>
    <w:rsid w:val="00403ADC"/>
    <w:rsid w:val="00403B4D"/>
    <w:rsid w:val="00403F7F"/>
    <w:rsid w:val="004043BF"/>
    <w:rsid w:val="00404C76"/>
    <w:rsid w:val="00404D29"/>
    <w:rsid w:val="00404D7D"/>
    <w:rsid w:val="00405374"/>
    <w:rsid w:val="00405440"/>
    <w:rsid w:val="004055D6"/>
    <w:rsid w:val="0040567B"/>
    <w:rsid w:val="00405783"/>
    <w:rsid w:val="00405855"/>
    <w:rsid w:val="00405878"/>
    <w:rsid w:val="00405BF8"/>
    <w:rsid w:val="00405EA5"/>
    <w:rsid w:val="0040632D"/>
    <w:rsid w:val="004063E1"/>
    <w:rsid w:val="0040656B"/>
    <w:rsid w:val="00406C6D"/>
    <w:rsid w:val="00406D62"/>
    <w:rsid w:val="00406FA9"/>
    <w:rsid w:val="00407393"/>
    <w:rsid w:val="004100D9"/>
    <w:rsid w:val="004102F0"/>
    <w:rsid w:val="00410386"/>
    <w:rsid w:val="0041038F"/>
    <w:rsid w:val="00410518"/>
    <w:rsid w:val="00410EE4"/>
    <w:rsid w:val="004116A2"/>
    <w:rsid w:val="0041186B"/>
    <w:rsid w:val="00412407"/>
    <w:rsid w:val="0041251C"/>
    <w:rsid w:val="00412D19"/>
    <w:rsid w:val="00412D74"/>
    <w:rsid w:val="004131CF"/>
    <w:rsid w:val="00413427"/>
    <w:rsid w:val="00413836"/>
    <w:rsid w:val="00413B48"/>
    <w:rsid w:val="00413C27"/>
    <w:rsid w:val="00413E19"/>
    <w:rsid w:val="00414093"/>
    <w:rsid w:val="0041428A"/>
    <w:rsid w:val="004145B5"/>
    <w:rsid w:val="00414801"/>
    <w:rsid w:val="004157A9"/>
    <w:rsid w:val="00415857"/>
    <w:rsid w:val="00415AC6"/>
    <w:rsid w:val="00415F66"/>
    <w:rsid w:val="00416199"/>
    <w:rsid w:val="004162CD"/>
    <w:rsid w:val="00416E80"/>
    <w:rsid w:val="004171A2"/>
    <w:rsid w:val="00417424"/>
    <w:rsid w:val="00417CFA"/>
    <w:rsid w:val="00420145"/>
    <w:rsid w:val="00421E76"/>
    <w:rsid w:val="004221E3"/>
    <w:rsid w:val="00422276"/>
    <w:rsid w:val="00422303"/>
    <w:rsid w:val="00422408"/>
    <w:rsid w:val="004224D9"/>
    <w:rsid w:val="004225B4"/>
    <w:rsid w:val="0042273F"/>
    <w:rsid w:val="0042286A"/>
    <w:rsid w:val="00422E10"/>
    <w:rsid w:val="00422E56"/>
    <w:rsid w:val="00422ED7"/>
    <w:rsid w:val="004231F6"/>
    <w:rsid w:val="004236BB"/>
    <w:rsid w:val="00423744"/>
    <w:rsid w:val="00423904"/>
    <w:rsid w:val="00423A2C"/>
    <w:rsid w:val="00423BB4"/>
    <w:rsid w:val="00423F7C"/>
    <w:rsid w:val="00424888"/>
    <w:rsid w:val="00424D9A"/>
    <w:rsid w:val="00424EB2"/>
    <w:rsid w:val="00425065"/>
    <w:rsid w:val="004257A1"/>
    <w:rsid w:val="0042596D"/>
    <w:rsid w:val="00425E1F"/>
    <w:rsid w:val="00425FE7"/>
    <w:rsid w:val="004262E5"/>
    <w:rsid w:val="004263B8"/>
    <w:rsid w:val="0042682C"/>
    <w:rsid w:val="004269AF"/>
    <w:rsid w:val="00426B09"/>
    <w:rsid w:val="00426F5B"/>
    <w:rsid w:val="00426F9C"/>
    <w:rsid w:val="004270B6"/>
    <w:rsid w:val="004272A9"/>
    <w:rsid w:val="0042752C"/>
    <w:rsid w:val="00427678"/>
    <w:rsid w:val="0042770E"/>
    <w:rsid w:val="00430301"/>
    <w:rsid w:val="0043059F"/>
    <w:rsid w:val="00430ACF"/>
    <w:rsid w:val="00430C21"/>
    <w:rsid w:val="00430DB4"/>
    <w:rsid w:val="00431C11"/>
    <w:rsid w:val="00432758"/>
    <w:rsid w:val="00432920"/>
    <w:rsid w:val="00432969"/>
    <w:rsid w:val="00432ABC"/>
    <w:rsid w:val="00432FCB"/>
    <w:rsid w:val="00433318"/>
    <w:rsid w:val="00433627"/>
    <w:rsid w:val="00433641"/>
    <w:rsid w:val="00433746"/>
    <w:rsid w:val="00433D75"/>
    <w:rsid w:val="0043420A"/>
    <w:rsid w:val="00434216"/>
    <w:rsid w:val="004343E5"/>
    <w:rsid w:val="004345CE"/>
    <w:rsid w:val="004349B4"/>
    <w:rsid w:val="00434D89"/>
    <w:rsid w:val="00434EF7"/>
    <w:rsid w:val="00435AAC"/>
    <w:rsid w:val="00435BD0"/>
    <w:rsid w:val="00435F75"/>
    <w:rsid w:val="0043642C"/>
    <w:rsid w:val="00436794"/>
    <w:rsid w:val="004368C3"/>
    <w:rsid w:val="00436924"/>
    <w:rsid w:val="00436A38"/>
    <w:rsid w:val="00436BAF"/>
    <w:rsid w:val="00436FFB"/>
    <w:rsid w:val="00437297"/>
    <w:rsid w:val="0043736F"/>
    <w:rsid w:val="00437527"/>
    <w:rsid w:val="00437D3D"/>
    <w:rsid w:val="004403E6"/>
    <w:rsid w:val="004409E5"/>
    <w:rsid w:val="00440C5B"/>
    <w:rsid w:val="00440F04"/>
    <w:rsid w:val="0044131E"/>
    <w:rsid w:val="0044162F"/>
    <w:rsid w:val="00441650"/>
    <w:rsid w:val="0044180D"/>
    <w:rsid w:val="00441B2C"/>
    <w:rsid w:val="00441EAE"/>
    <w:rsid w:val="004420BF"/>
    <w:rsid w:val="004421E2"/>
    <w:rsid w:val="004422F4"/>
    <w:rsid w:val="0044240D"/>
    <w:rsid w:val="004425AC"/>
    <w:rsid w:val="00442782"/>
    <w:rsid w:val="0044288B"/>
    <w:rsid w:val="004431E1"/>
    <w:rsid w:val="00443383"/>
    <w:rsid w:val="0044387F"/>
    <w:rsid w:val="00443B72"/>
    <w:rsid w:val="00443FF7"/>
    <w:rsid w:val="004443AA"/>
    <w:rsid w:val="00444E4E"/>
    <w:rsid w:val="0044522B"/>
    <w:rsid w:val="00445264"/>
    <w:rsid w:val="00445483"/>
    <w:rsid w:val="004454A3"/>
    <w:rsid w:val="00445587"/>
    <w:rsid w:val="0044587D"/>
    <w:rsid w:val="00445B72"/>
    <w:rsid w:val="00445EDA"/>
    <w:rsid w:val="004461B4"/>
    <w:rsid w:val="0044626E"/>
    <w:rsid w:val="004462C7"/>
    <w:rsid w:val="004463A8"/>
    <w:rsid w:val="00446D61"/>
    <w:rsid w:val="00446EF6"/>
    <w:rsid w:val="0044701A"/>
    <w:rsid w:val="00447554"/>
    <w:rsid w:val="0044773A"/>
    <w:rsid w:val="004477E5"/>
    <w:rsid w:val="004478B7"/>
    <w:rsid w:val="00447ACD"/>
    <w:rsid w:val="004506B3"/>
    <w:rsid w:val="00450E61"/>
    <w:rsid w:val="00450ED0"/>
    <w:rsid w:val="004510B6"/>
    <w:rsid w:val="0045171D"/>
    <w:rsid w:val="00451819"/>
    <w:rsid w:val="00451880"/>
    <w:rsid w:val="00451A09"/>
    <w:rsid w:val="00451A3B"/>
    <w:rsid w:val="00451A5C"/>
    <w:rsid w:val="00451ADD"/>
    <w:rsid w:val="00451E2C"/>
    <w:rsid w:val="00451EE8"/>
    <w:rsid w:val="00452330"/>
    <w:rsid w:val="00452561"/>
    <w:rsid w:val="00452D1D"/>
    <w:rsid w:val="00453003"/>
    <w:rsid w:val="00453170"/>
    <w:rsid w:val="004535B6"/>
    <w:rsid w:val="00453888"/>
    <w:rsid w:val="004538E8"/>
    <w:rsid w:val="00453A3C"/>
    <w:rsid w:val="00453CDF"/>
    <w:rsid w:val="00453D2D"/>
    <w:rsid w:val="00453E10"/>
    <w:rsid w:val="0045425F"/>
    <w:rsid w:val="00454359"/>
    <w:rsid w:val="00454800"/>
    <w:rsid w:val="00454851"/>
    <w:rsid w:val="004554D3"/>
    <w:rsid w:val="0045550C"/>
    <w:rsid w:val="004556A7"/>
    <w:rsid w:val="00455949"/>
    <w:rsid w:val="00455ABD"/>
    <w:rsid w:val="00455F67"/>
    <w:rsid w:val="004560C5"/>
    <w:rsid w:val="00456200"/>
    <w:rsid w:val="00456263"/>
    <w:rsid w:val="004565F0"/>
    <w:rsid w:val="00456C0C"/>
    <w:rsid w:val="00456DBE"/>
    <w:rsid w:val="00456FDC"/>
    <w:rsid w:val="00457361"/>
    <w:rsid w:val="004573A1"/>
    <w:rsid w:val="00457400"/>
    <w:rsid w:val="004579BC"/>
    <w:rsid w:val="00457A83"/>
    <w:rsid w:val="00457DC2"/>
    <w:rsid w:val="00460078"/>
    <w:rsid w:val="004600C3"/>
    <w:rsid w:val="00460652"/>
    <w:rsid w:val="0046078D"/>
    <w:rsid w:val="004608EC"/>
    <w:rsid w:val="0046105E"/>
    <w:rsid w:val="00461278"/>
    <w:rsid w:val="004616B4"/>
    <w:rsid w:val="00461B7F"/>
    <w:rsid w:val="00461C93"/>
    <w:rsid w:val="00461C97"/>
    <w:rsid w:val="00461FA3"/>
    <w:rsid w:val="004620F4"/>
    <w:rsid w:val="004622A8"/>
    <w:rsid w:val="00462646"/>
    <w:rsid w:val="0046264E"/>
    <w:rsid w:val="00462A86"/>
    <w:rsid w:val="00462BC0"/>
    <w:rsid w:val="00462C39"/>
    <w:rsid w:val="00462D36"/>
    <w:rsid w:val="00462F66"/>
    <w:rsid w:val="00462F8F"/>
    <w:rsid w:val="0046312E"/>
    <w:rsid w:val="0046343F"/>
    <w:rsid w:val="004634C8"/>
    <w:rsid w:val="004636E5"/>
    <w:rsid w:val="00463701"/>
    <w:rsid w:val="004638F5"/>
    <w:rsid w:val="00463932"/>
    <w:rsid w:val="004639FE"/>
    <w:rsid w:val="00463BCD"/>
    <w:rsid w:val="0046420D"/>
    <w:rsid w:val="00464391"/>
    <w:rsid w:val="004646BE"/>
    <w:rsid w:val="00464CD8"/>
    <w:rsid w:val="00464F5A"/>
    <w:rsid w:val="004657E7"/>
    <w:rsid w:val="00465C0A"/>
    <w:rsid w:val="00465C6D"/>
    <w:rsid w:val="00465D0F"/>
    <w:rsid w:val="00465E75"/>
    <w:rsid w:val="0046612C"/>
    <w:rsid w:val="00466641"/>
    <w:rsid w:val="004671EF"/>
    <w:rsid w:val="0046751D"/>
    <w:rsid w:val="004676FB"/>
    <w:rsid w:val="00467877"/>
    <w:rsid w:val="004678D5"/>
    <w:rsid w:val="004679CE"/>
    <w:rsid w:val="00467B75"/>
    <w:rsid w:val="00467F69"/>
    <w:rsid w:val="0047015F"/>
    <w:rsid w:val="00470264"/>
    <w:rsid w:val="004709BF"/>
    <w:rsid w:val="00470D43"/>
    <w:rsid w:val="00470EB1"/>
    <w:rsid w:val="004710CD"/>
    <w:rsid w:val="00471416"/>
    <w:rsid w:val="0047147F"/>
    <w:rsid w:val="004714A1"/>
    <w:rsid w:val="00471B16"/>
    <w:rsid w:val="00471E30"/>
    <w:rsid w:val="0047219E"/>
    <w:rsid w:val="00472920"/>
    <w:rsid w:val="00472D0F"/>
    <w:rsid w:val="0047359D"/>
    <w:rsid w:val="00473835"/>
    <w:rsid w:val="00473A44"/>
    <w:rsid w:val="00474135"/>
    <w:rsid w:val="00474423"/>
    <w:rsid w:val="0047443B"/>
    <w:rsid w:val="00474722"/>
    <w:rsid w:val="00474BD9"/>
    <w:rsid w:val="00474CD8"/>
    <w:rsid w:val="00474EC2"/>
    <w:rsid w:val="00475878"/>
    <w:rsid w:val="004759F9"/>
    <w:rsid w:val="00475AA1"/>
    <w:rsid w:val="00475DB2"/>
    <w:rsid w:val="0047643E"/>
    <w:rsid w:val="00477606"/>
    <w:rsid w:val="00477633"/>
    <w:rsid w:val="00477638"/>
    <w:rsid w:val="0048038A"/>
    <w:rsid w:val="004803A2"/>
    <w:rsid w:val="004803A6"/>
    <w:rsid w:val="0048053D"/>
    <w:rsid w:val="00480700"/>
    <w:rsid w:val="00480892"/>
    <w:rsid w:val="00480F97"/>
    <w:rsid w:val="004810FE"/>
    <w:rsid w:val="00481188"/>
    <w:rsid w:val="00481707"/>
    <w:rsid w:val="00482452"/>
    <w:rsid w:val="004826B3"/>
    <w:rsid w:val="00482803"/>
    <w:rsid w:val="00482C01"/>
    <w:rsid w:val="00482D29"/>
    <w:rsid w:val="00482F24"/>
    <w:rsid w:val="004834F6"/>
    <w:rsid w:val="00483B29"/>
    <w:rsid w:val="00483CF2"/>
    <w:rsid w:val="00483D07"/>
    <w:rsid w:val="00484414"/>
    <w:rsid w:val="004845C7"/>
    <w:rsid w:val="004845D7"/>
    <w:rsid w:val="00484929"/>
    <w:rsid w:val="00484BE0"/>
    <w:rsid w:val="00485134"/>
    <w:rsid w:val="00485244"/>
    <w:rsid w:val="004852D0"/>
    <w:rsid w:val="0048573E"/>
    <w:rsid w:val="00485962"/>
    <w:rsid w:val="004862A8"/>
    <w:rsid w:val="0048641D"/>
    <w:rsid w:val="0048670A"/>
    <w:rsid w:val="00486792"/>
    <w:rsid w:val="00486980"/>
    <w:rsid w:val="00486CB0"/>
    <w:rsid w:val="00486E4A"/>
    <w:rsid w:val="0048755A"/>
    <w:rsid w:val="00487707"/>
    <w:rsid w:val="00487AC1"/>
    <w:rsid w:val="00487C0E"/>
    <w:rsid w:val="00487C5C"/>
    <w:rsid w:val="00487F74"/>
    <w:rsid w:val="00490379"/>
    <w:rsid w:val="004905B5"/>
    <w:rsid w:val="00490991"/>
    <w:rsid w:val="00490A39"/>
    <w:rsid w:val="00490D35"/>
    <w:rsid w:val="00490D74"/>
    <w:rsid w:val="00491509"/>
    <w:rsid w:val="00491896"/>
    <w:rsid w:val="00491D22"/>
    <w:rsid w:val="00491D5B"/>
    <w:rsid w:val="004920C9"/>
    <w:rsid w:val="0049212B"/>
    <w:rsid w:val="00492D54"/>
    <w:rsid w:val="00493042"/>
    <w:rsid w:val="00493634"/>
    <w:rsid w:val="004937A0"/>
    <w:rsid w:val="00494093"/>
    <w:rsid w:val="004948AE"/>
    <w:rsid w:val="004948B9"/>
    <w:rsid w:val="00494E9B"/>
    <w:rsid w:val="00495748"/>
    <w:rsid w:val="0049584C"/>
    <w:rsid w:val="00495C6A"/>
    <w:rsid w:val="00495F54"/>
    <w:rsid w:val="00496371"/>
    <w:rsid w:val="0049692A"/>
    <w:rsid w:val="0049694B"/>
    <w:rsid w:val="00496A40"/>
    <w:rsid w:val="00496B01"/>
    <w:rsid w:val="00496BEA"/>
    <w:rsid w:val="00496BFB"/>
    <w:rsid w:val="00496CC3"/>
    <w:rsid w:val="00496DB3"/>
    <w:rsid w:val="00497046"/>
    <w:rsid w:val="00497782"/>
    <w:rsid w:val="00497A3D"/>
    <w:rsid w:val="004A0132"/>
    <w:rsid w:val="004A0B91"/>
    <w:rsid w:val="004A0CD5"/>
    <w:rsid w:val="004A103D"/>
    <w:rsid w:val="004A11CF"/>
    <w:rsid w:val="004A12A8"/>
    <w:rsid w:val="004A154B"/>
    <w:rsid w:val="004A157B"/>
    <w:rsid w:val="004A1664"/>
    <w:rsid w:val="004A1668"/>
    <w:rsid w:val="004A175A"/>
    <w:rsid w:val="004A1ABC"/>
    <w:rsid w:val="004A1B20"/>
    <w:rsid w:val="004A1E23"/>
    <w:rsid w:val="004A1E6E"/>
    <w:rsid w:val="004A1E87"/>
    <w:rsid w:val="004A2271"/>
    <w:rsid w:val="004A2353"/>
    <w:rsid w:val="004A2354"/>
    <w:rsid w:val="004A262D"/>
    <w:rsid w:val="004A28CA"/>
    <w:rsid w:val="004A29B2"/>
    <w:rsid w:val="004A2C7C"/>
    <w:rsid w:val="004A3004"/>
    <w:rsid w:val="004A3560"/>
    <w:rsid w:val="004A3747"/>
    <w:rsid w:val="004A3CAF"/>
    <w:rsid w:val="004A3ED1"/>
    <w:rsid w:val="004A3F68"/>
    <w:rsid w:val="004A3F89"/>
    <w:rsid w:val="004A48DF"/>
    <w:rsid w:val="004A4BDE"/>
    <w:rsid w:val="004A4D69"/>
    <w:rsid w:val="004A56FB"/>
    <w:rsid w:val="004A5CEF"/>
    <w:rsid w:val="004A5ED6"/>
    <w:rsid w:val="004A5FE2"/>
    <w:rsid w:val="004A6658"/>
    <w:rsid w:val="004A67C6"/>
    <w:rsid w:val="004A722A"/>
    <w:rsid w:val="004A74D8"/>
    <w:rsid w:val="004A7E54"/>
    <w:rsid w:val="004A7E65"/>
    <w:rsid w:val="004A7E7E"/>
    <w:rsid w:val="004B01DD"/>
    <w:rsid w:val="004B025B"/>
    <w:rsid w:val="004B0447"/>
    <w:rsid w:val="004B072F"/>
    <w:rsid w:val="004B0B2A"/>
    <w:rsid w:val="004B0D7E"/>
    <w:rsid w:val="004B1161"/>
    <w:rsid w:val="004B16AF"/>
    <w:rsid w:val="004B204E"/>
    <w:rsid w:val="004B2560"/>
    <w:rsid w:val="004B2995"/>
    <w:rsid w:val="004B2A1C"/>
    <w:rsid w:val="004B2BAB"/>
    <w:rsid w:val="004B2C02"/>
    <w:rsid w:val="004B2D82"/>
    <w:rsid w:val="004B317C"/>
    <w:rsid w:val="004B3307"/>
    <w:rsid w:val="004B34A0"/>
    <w:rsid w:val="004B3611"/>
    <w:rsid w:val="004B36C3"/>
    <w:rsid w:val="004B3D3A"/>
    <w:rsid w:val="004B3DCC"/>
    <w:rsid w:val="004B4279"/>
    <w:rsid w:val="004B460F"/>
    <w:rsid w:val="004B4E0A"/>
    <w:rsid w:val="004B5047"/>
    <w:rsid w:val="004B54E7"/>
    <w:rsid w:val="004B5630"/>
    <w:rsid w:val="004B5A60"/>
    <w:rsid w:val="004B5CC4"/>
    <w:rsid w:val="004B6168"/>
    <w:rsid w:val="004B634A"/>
    <w:rsid w:val="004B637D"/>
    <w:rsid w:val="004B65C7"/>
    <w:rsid w:val="004B6789"/>
    <w:rsid w:val="004B68F9"/>
    <w:rsid w:val="004B6B54"/>
    <w:rsid w:val="004C0694"/>
    <w:rsid w:val="004C0865"/>
    <w:rsid w:val="004C0CAD"/>
    <w:rsid w:val="004C11EB"/>
    <w:rsid w:val="004C124F"/>
    <w:rsid w:val="004C135F"/>
    <w:rsid w:val="004C1894"/>
    <w:rsid w:val="004C1900"/>
    <w:rsid w:val="004C1904"/>
    <w:rsid w:val="004C1BC4"/>
    <w:rsid w:val="004C1EE0"/>
    <w:rsid w:val="004C2412"/>
    <w:rsid w:val="004C2606"/>
    <w:rsid w:val="004C2BC0"/>
    <w:rsid w:val="004C2F01"/>
    <w:rsid w:val="004C32E0"/>
    <w:rsid w:val="004C33BC"/>
    <w:rsid w:val="004C33F6"/>
    <w:rsid w:val="004C36DC"/>
    <w:rsid w:val="004C3830"/>
    <w:rsid w:val="004C3AF0"/>
    <w:rsid w:val="004C3F4F"/>
    <w:rsid w:val="004C431E"/>
    <w:rsid w:val="004C44CF"/>
    <w:rsid w:val="004C4601"/>
    <w:rsid w:val="004C4AC2"/>
    <w:rsid w:val="004C4D0D"/>
    <w:rsid w:val="004C4E00"/>
    <w:rsid w:val="004C5309"/>
    <w:rsid w:val="004C558C"/>
    <w:rsid w:val="004C59CD"/>
    <w:rsid w:val="004C5B04"/>
    <w:rsid w:val="004C5DD6"/>
    <w:rsid w:val="004C5F01"/>
    <w:rsid w:val="004C6247"/>
    <w:rsid w:val="004C635D"/>
    <w:rsid w:val="004C6797"/>
    <w:rsid w:val="004C69D3"/>
    <w:rsid w:val="004C6BB3"/>
    <w:rsid w:val="004C6CF0"/>
    <w:rsid w:val="004C6D57"/>
    <w:rsid w:val="004C6E7A"/>
    <w:rsid w:val="004C708C"/>
    <w:rsid w:val="004C71AF"/>
    <w:rsid w:val="004C720C"/>
    <w:rsid w:val="004C724D"/>
    <w:rsid w:val="004C7385"/>
    <w:rsid w:val="004C76A2"/>
    <w:rsid w:val="004C79D7"/>
    <w:rsid w:val="004C7CA1"/>
    <w:rsid w:val="004D008A"/>
    <w:rsid w:val="004D044C"/>
    <w:rsid w:val="004D0624"/>
    <w:rsid w:val="004D0643"/>
    <w:rsid w:val="004D0AB8"/>
    <w:rsid w:val="004D12F8"/>
    <w:rsid w:val="004D1595"/>
    <w:rsid w:val="004D17C9"/>
    <w:rsid w:val="004D1813"/>
    <w:rsid w:val="004D1932"/>
    <w:rsid w:val="004D1A49"/>
    <w:rsid w:val="004D1CAA"/>
    <w:rsid w:val="004D1D37"/>
    <w:rsid w:val="004D210E"/>
    <w:rsid w:val="004D2209"/>
    <w:rsid w:val="004D24B2"/>
    <w:rsid w:val="004D255A"/>
    <w:rsid w:val="004D27A4"/>
    <w:rsid w:val="004D2BA5"/>
    <w:rsid w:val="004D2E0D"/>
    <w:rsid w:val="004D3014"/>
    <w:rsid w:val="004D3264"/>
    <w:rsid w:val="004D35AA"/>
    <w:rsid w:val="004D3A7C"/>
    <w:rsid w:val="004D3F5E"/>
    <w:rsid w:val="004D42F7"/>
    <w:rsid w:val="004D44A6"/>
    <w:rsid w:val="004D48EF"/>
    <w:rsid w:val="004D4D25"/>
    <w:rsid w:val="004D4E7F"/>
    <w:rsid w:val="004D4FDE"/>
    <w:rsid w:val="004D5432"/>
    <w:rsid w:val="004D54EA"/>
    <w:rsid w:val="004D59C9"/>
    <w:rsid w:val="004D5C97"/>
    <w:rsid w:val="004D5E21"/>
    <w:rsid w:val="004D62F7"/>
    <w:rsid w:val="004D6348"/>
    <w:rsid w:val="004D644F"/>
    <w:rsid w:val="004D660C"/>
    <w:rsid w:val="004D672F"/>
    <w:rsid w:val="004D6CA3"/>
    <w:rsid w:val="004D6E4A"/>
    <w:rsid w:val="004D7331"/>
    <w:rsid w:val="004D796F"/>
    <w:rsid w:val="004D7D20"/>
    <w:rsid w:val="004E002C"/>
    <w:rsid w:val="004E02E5"/>
    <w:rsid w:val="004E0587"/>
    <w:rsid w:val="004E06C7"/>
    <w:rsid w:val="004E09C5"/>
    <w:rsid w:val="004E0B4A"/>
    <w:rsid w:val="004E0BB8"/>
    <w:rsid w:val="004E13BC"/>
    <w:rsid w:val="004E18AF"/>
    <w:rsid w:val="004E1FCA"/>
    <w:rsid w:val="004E2272"/>
    <w:rsid w:val="004E2435"/>
    <w:rsid w:val="004E25F5"/>
    <w:rsid w:val="004E291A"/>
    <w:rsid w:val="004E2C35"/>
    <w:rsid w:val="004E315A"/>
    <w:rsid w:val="004E3663"/>
    <w:rsid w:val="004E3685"/>
    <w:rsid w:val="004E38B5"/>
    <w:rsid w:val="004E3BE9"/>
    <w:rsid w:val="004E3E6B"/>
    <w:rsid w:val="004E3F90"/>
    <w:rsid w:val="004E40FA"/>
    <w:rsid w:val="004E4446"/>
    <w:rsid w:val="004E4781"/>
    <w:rsid w:val="004E5074"/>
    <w:rsid w:val="004E5A22"/>
    <w:rsid w:val="004E5A4A"/>
    <w:rsid w:val="004E5ABF"/>
    <w:rsid w:val="004E5C76"/>
    <w:rsid w:val="004E5CFD"/>
    <w:rsid w:val="004E5D5F"/>
    <w:rsid w:val="004E629C"/>
    <w:rsid w:val="004E654A"/>
    <w:rsid w:val="004E6777"/>
    <w:rsid w:val="004E68D5"/>
    <w:rsid w:val="004E695A"/>
    <w:rsid w:val="004E69E1"/>
    <w:rsid w:val="004E6C1A"/>
    <w:rsid w:val="004E6C7D"/>
    <w:rsid w:val="004E7589"/>
    <w:rsid w:val="004E767A"/>
    <w:rsid w:val="004E77D5"/>
    <w:rsid w:val="004E7E6E"/>
    <w:rsid w:val="004F0A6D"/>
    <w:rsid w:val="004F0D17"/>
    <w:rsid w:val="004F0D75"/>
    <w:rsid w:val="004F0DE0"/>
    <w:rsid w:val="004F0FAA"/>
    <w:rsid w:val="004F1041"/>
    <w:rsid w:val="004F111D"/>
    <w:rsid w:val="004F1659"/>
    <w:rsid w:val="004F2058"/>
    <w:rsid w:val="004F23BC"/>
    <w:rsid w:val="004F27AB"/>
    <w:rsid w:val="004F2950"/>
    <w:rsid w:val="004F2A72"/>
    <w:rsid w:val="004F2AA5"/>
    <w:rsid w:val="004F2FA6"/>
    <w:rsid w:val="004F341A"/>
    <w:rsid w:val="004F34A7"/>
    <w:rsid w:val="004F3828"/>
    <w:rsid w:val="004F3B7D"/>
    <w:rsid w:val="004F3ED8"/>
    <w:rsid w:val="004F406B"/>
    <w:rsid w:val="004F4419"/>
    <w:rsid w:val="004F4D1B"/>
    <w:rsid w:val="004F5489"/>
    <w:rsid w:val="004F54C7"/>
    <w:rsid w:val="004F56EF"/>
    <w:rsid w:val="004F57DE"/>
    <w:rsid w:val="004F59DD"/>
    <w:rsid w:val="004F64EA"/>
    <w:rsid w:val="004F6AC5"/>
    <w:rsid w:val="004F6C52"/>
    <w:rsid w:val="004F7299"/>
    <w:rsid w:val="004F7570"/>
    <w:rsid w:val="004F766F"/>
    <w:rsid w:val="004F7718"/>
    <w:rsid w:val="005001E9"/>
    <w:rsid w:val="0050054F"/>
    <w:rsid w:val="00500704"/>
    <w:rsid w:val="00500800"/>
    <w:rsid w:val="005009BC"/>
    <w:rsid w:val="00500EB8"/>
    <w:rsid w:val="00500ED0"/>
    <w:rsid w:val="00500F86"/>
    <w:rsid w:val="00501127"/>
    <w:rsid w:val="005012AF"/>
    <w:rsid w:val="00501638"/>
    <w:rsid w:val="00501EF5"/>
    <w:rsid w:val="00501F37"/>
    <w:rsid w:val="0050263E"/>
    <w:rsid w:val="005026E2"/>
    <w:rsid w:val="00502BAC"/>
    <w:rsid w:val="00502F12"/>
    <w:rsid w:val="00503102"/>
    <w:rsid w:val="0050312E"/>
    <w:rsid w:val="005031B3"/>
    <w:rsid w:val="005031BC"/>
    <w:rsid w:val="00503340"/>
    <w:rsid w:val="00503DE7"/>
    <w:rsid w:val="00503E02"/>
    <w:rsid w:val="00503FBC"/>
    <w:rsid w:val="00503FF5"/>
    <w:rsid w:val="00504014"/>
    <w:rsid w:val="00504066"/>
    <w:rsid w:val="00504246"/>
    <w:rsid w:val="005044C5"/>
    <w:rsid w:val="005045F9"/>
    <w:rsid w:val="00504964"/>
    <w:rsid w:val="005049E5"/>
    <w:rsid w:val="00505028"/>
    <w:rsid w:val="00505056"/>
    <w:rsid w:val="005054C8"/>
    <w:rsid w:val="005055C1"/>
    <w:rsid w:val="00506019"/>
    <w:rsid w:val="005060EE"/>
    <w:rsid w:val="00506640"/>
    <w:rsid w:val="00506655"/>
    <w:rsid w:val="0050691C"/>
    <w:rsid w:val="00506D4F"/>
    <w:rsid w:val="00506D71"/>
    <w:rsid w:val="00506DC6"/>
    <w:rsid w:val="00507015"/>
    <w:rsid w:val="005070CD"/>
    <w:rsid w:val="005079A0"/>
    <w:rsid w:val="00507DD7"/>
    <w:rsid w:val="00507E4E"/>
    <w:rsid w:val="00507FC8"/>
    <w:rsid w:val="00510164"/>
    <w:rsid w:val="00510201"/>
    <w:rsid w:val="00510353"/>
    <w:rsid w:val="00510444"/>
    <w:rsid w:val="00510C34"/>
    <w:rsid w:val="00510CD1"/>
    <w:rsid w:val="00510F47"/>
    <w:rsid w:val="00511007"/>
    <w:rsid w:val="00511172"/>
    <w:rsid w:val="005111F2"/>
    <w:rsid w:val="0051130F"/>
    <w:rsid w:val="0051197E"/>
    <w:rsid w:val="00511AA2"/>
    <w:rsid w:val="005122FB"/>
    <w:rsid w:val="0051273A"/>
    <w:rsid w:val="00512B9A"/>
    <w:rsid w:val="00512C33"/>
    <w:rsid w:val="00512CC4"/>
    <w:rsid w:val="00512D58"/>
    <w:rsid w:val="005132DB"/>
    <w:rsid w:val="005135DE"/>
    <w:rsid w:val="00513849"/>
    <w:rsid w:val="00513A62"/>
    <w:rsid w:val="00514304"/>
    <w:rsid w:val="00514455"/>
    <w:rsid w:val="005145C4"/>
    <w:rsid w:val="0051494F"/>
    <w:rsid w:val="00515060"/>
    <w:rsid w:val="00515458"/>
    <w:rsid w:val="00515631"/>
    <w:rsid w:val="005158E1"/>
    <w:rsid w:val="00515A14"/>
    <w:rsid w:val="00515B00"/>
    <w:rsid w:val="00515D1A"/>
    <w:rsid w:val="00515EFE"/>
    <w:rsid w:val="005162B2"/>
    <w:rsid w:val="0051677F"/>
    <w:rsid w:val="0051691D"/>
    <w:rsid w:val="00516B79"/>
    <w:rsid w:val="00516F93"/>
    <w:rsid w:val="00516FE2"/>
    <w:rsid w:val="005174FD"/>
    <w:rsid w:val="0051793B"/>
    <w:rsid w:val="005179B0"/>
    <w:rsid w:val="00517D42"/>
    <w:rsid w:val="00517F12"/>
    <w:rsid w:val="005203DC"/>
    <w:rsid w:val="0052043B"/>
    <w:rsid w:val="005204EE"/>
    <w:rsid w:val="005208EA"/>
    <w:rsid w:val="00520A15"/>
    <w:rsid w:val="00520C9E"/>
    <w:rsid w:val="00520F2A"/>
    <w:rsid w:val="00521079"/>
    <w:rsid w:val="00521434"/>
    <w:rsid w:val="00521D37"/>
    <w:rsid w:val="00521FEB"/>
    <w:rsid w:val="0052217A"/>
    <w:rsid w:val="00522543"/>
    <w:rsid w:val="005227F4"/>
    <w:rsid w:val="00522F8D"/>
    <w:rsid w:val="00522FA6"/>
    <w:rsid w:val="00522FAD"/>
    <w:rsid w:val="0052314B"/>
    <w:rsid w:val="005232A7"/>
    <w:rsid w:val="00523397"/>
    <w:rsid w:val="005236D9"/>
    <w:rsid w:val="00523A19"/>
    <w:rsid w:val="00523CD8"/>
    <w:rsid w:val="00524275"/>
    <w:rsid w:val="00524A24"/>
    <w:rsid w:val="00524CE9"/>
    <w:rsid w:val="0052509B"/>
    <w:rsid w:val="00525A03"/>
    <w:rsid w:val="00525A5A"/>
    <w:rsid w:val="0052618C"/>
    <w:rsid w:val="00526E96"/>
    <w:rsid w:val="00526FD7"/>
    <w:rsid w:val="0052751D"/>
    <w:rsid w:val="00527626"/>
    <w:rsid w:val="00527A9B"/>
    <w:rsid w:val="00527D38"/>
    <w:rsid w:val="0053056A"/>
    <w:rsid w:val="00530EDF"/>
    <w:rsid w:val="00530EE8"/>
    <w:rsid w:val="005310FB"/>
    <w:rsid w:val="005314C6"/>
    <w:rsid w:val="00531868"/>
    <w:rsid w:val="00531CB0"/>
    <w:rsid w:val="00531EB0"/>
    <w:rsid w:val="00532012"/>
    <w:rsid w:val="005322B2"/>
    <w:rsid w:val="00532384"/>
    <w:rsid w:val="00532398"/>
    <w:rsid w:val="00532608"/>
    <w:rsid w:val="005328F2"/>
    <w:rsid w:val="00532A22"/>
    <w:rsid w:val="00532D78"/>
    <w:rsid w:val="00533479"/>
    <w:rsid w:val="005337F8"/>
    <w:rsid w:val="00533866"/>
    <w:rsid w:val="00533CA4"/>
    <w:rsid w:val="00533DD7"/>
    <w:rsid w:val="005341E0"/>
    <w:rsid w:val="0053420C"/>
    <w:rsid w:val="0053461A"/>
    <w:rsid w:val="00534848"/>
    <w:rsid w:val="005349B4"/>
    <w:rsid w:val="00534A61"/>
    <w:rsid w:val="00535052"/>
    <w:rsid w:val="0053516A"/>
    <w:rsid w:val="00535538"/>
    <w:rsid w:val="00535AAC"/>
    <w:rsid w:val="00535B41"/>
    <w:rsid w:val="00535BB1"/>
    <w:rsid w:val="00535C88"/>
    <w:rsid w:val="00536134"/>
    <w:rsid w:val="005368EE"/>
    <w:rsid w:val="00536DF9"/>
    <w:rsid w:val="005373F5"/>
    <w:rsid w:val="00537708"/>
    <w:rsid w:val="00537720"/>
    <w:rsid w:val="0053797D"/>
    <w:rsid w:val="00537984"/>
    <w:rsid w:val="00537C21"/>
    <w:rsid w:val="00537CB8"/>
    <w:rsid w:val="00537F92"/>
    <w:rsid w:val="00537FD2"/>
    <w:rsid w:val="005404D0"/>
    <w:rsid w:val="00540509"/>
    <w:rsid w:val="005405DF"/>
    <w:rsid w:val="00540CFA"/>
    <w:rsid w:val="00540DD1"/>
    <w:rsid w:val="00540F60"/>
    <w:rsid w:val="00541220"/>
    <w:rsid w:val="00541736"/>
    <w:rsid w:val="00541985"/>
    <w:rsid w:val="00541CAB"/>
    <w:rsid w:val="00541DB4"/>
    <w:rsid w:val="00541FE9"/>
    <w:rsid w:val="0054226E"/>
    <w:rsid w:val="00542811"/>
    <w:rsid w:val="005429C8"/>
    <w:rsid w:val="00542C76"/>
    <w:rsid w:val="00542D29"/>
    <w:rsid w:val="00542F07"/>
    <w:rsid w:val="00543270"/>
    <w:rsid w:val="00543273"/>
    <w:rsid w:val="00543684"/>
    <w:rsid w:val="005438D0"/>
    <w:rsid w:val="005444FA"/>
    <w:rsid w:val="00544653"/>
    <w:rsid w:val="0054494F"/>
    <w:rsid w:val="005449A4"/>
    <w:rsid w:val="00544A02"/>
    <w:rsid w:val="00544A3D"/>
    <w:rsid w:val="0054511B"/>
    <w:rsid w:val="005453C2"/>
    <w:rsid w:val="0054549B"/>
    <w:rsid w:val="00545962"/>
    <w:rsid w:val="00545C3C"/>
    <w:rsid w:val="00545FA2"/>
    <w:rsid w:val="00545FEF"/>
    <w:rsid w:val="00546772"/>
    <w:rsid w:val="00546B87"/>
    <w:rsid w:val="00546D0F"/>
    <w:rsid w:val="00546F28"/>
    <w:rsid w:val="0054760F"/>
    <w:rsid w:val="005476E1"/>
    <w:rsid w:val="0054774E"/>
    <w:rsid w:val="00547912"/>
    <w:rsid w:val="0055001F"/>
    <w:rsid w:val="0055029E"/>
    <w:rsid w:val="00550556"/>
    <w:rsid w:val="005507A7"/>
    <w:rsid w:val="0055106D"/>
    <w:rsid w:val="0055120E"/>
    <w:rsid w:val="00551345"/>
    <w:rsid w:val="00551706"/>
    <w:rsid w:val="00551B08"/>
    <w:rsid w:val="00551FAE"/>
    <w:rsid w:val="005522CC"/>
    <w:rsid w:val="00552A28"/>
    <w:rsid w:val="00552C43"/>
    <w:rsid w:val="00552C81"/>
    <w:rsid w:val="00552ED2"/>
    <w:rsid w:val="00552F19"/>
    <w:rsid w:val="00552F1A"/>
    <w:rsid w:val="00553675"/>
    <w:rsid w:val="00553CFA"/>
    <w:rsid w:val="00553F0C"/>
    <w:rsid w:val="00553F5F"/>
    <w:rsid w:val="005545EA"/>
    <w:rsid w:val="00554623"/>
    <w:rsid w:val="00554728"/>
    <w:rsid w:val="0055510A"/>
    <w:rsid w:val="0055521C"/>
    <w:rsid w:val="0055525E"/>
    <w:rsid w:val="005553EB"/>
    <w:rsid w:val="005554ED"/>
    <w:rsid w:val="0055552A"/>
    <w:rsid w:val="005557C4"/>
    <w:rsid w:val="00555A2B"/>
    <w:rsid w:val="00555AFE"/>
    <w:rsid w:val="00555C39"/>
    <w:rsid w:val="00555C9A"/>
    <w:rsid w:val="0055645F"/>
    <w:rsid w:val="005564A9"/>
    <w:rsid w:val="00556826"/>
    <w:rsid w:val="00556927"/>
    <w:rsid w:val="005573E1"/>
    <w:rsid w:val="00557726"/>
    <w:rsid w:val="005577BB"/>
    <w:rsid w:val="00557A66"/>
    <w:rsid w:val="00557EBE"/>
    <w:rsid w:val="00557F40"/>
    <w:rsid w:val="00560219"/>
    <w:rsid w:val="00560268"/>
    <w:rsid w:val="005603B5"/>
    <w:rsid w:val="0056062D"/>
    <w:rsid w:val="005608BD"/>
    <w:rsid w:val="00560977"/>
    <w:rsid w:val="00560C7F"/>
    <w:rsid w:val="005613E0"/>
    <w:rsid w:val="0056194D"/>
    <w:rsid w:val="00561DF4"/>
    <w:rsid w:val="00561FB1"/>
    <w:rsid w:val="00562049"/>
    <w:rsid w:val="005625E7"/>
    <w:rsid w:val="00562BE9"/>
    <w:rsid w:val="005630E3"/>
    <w:rsid w:val="005636D4"/>
    <w:rsid w:val="00563876"/>
    <w:rsid w:val="00563A23"/>
    <w:rsid w:val="00563A8D"/>
    <w:rsid w:val="00563E38"/>
    <w:rsid w:val="0056430E"/>
    <w:rsid w:val="005643AB"/>
    <w:rsid w:val="00564699"/>
    <w:rsid w:val="00564869"/>
    <w:rsid w:val="005652FB"/>
    <w:rsid w:val="00565CD6"/>
    <w:rsid w:val="0056624D"/>
    <w:rsid w:val="005670AC"/>
    <w:rsid w:val="00567111"/>
    <w:rsid w:val="00567585"/>
    <w:rsid w:val="005679FF"/>
    <w:rsid w:val="00567E1C"/>
    <w:rsid w:val="0057012B"/>
    <w:rsid w:val="00570713"/>
    <w:rsid w:val="005707EB"/>
    <w:rsid w:val="00570977"/>
    <w:rsid w:val="00570BFE"/>
    <w:rsid w:val="00570E14"/>
    <w:rsid w:val="00570EB9"/>
    <w:rsid w:val="005713DF"/>
    <w:rsid w:val="00571527"/>
    <w:rsid w:val="00571750"/>
    <w:rsid w:val="0057195B"/>
    <w:rsid w:val="005720F5"/>
    <w:rsid w:val="005724D5"/>
    <w:rsid w:val="005726CE"/>
    <w:rsid w:val="005728E2"/>
    <w:rsid w:val="00572E82"/>
    <w:rsid w:val="0057342E"/>
    <w:rsid w:val="00573453"/>
    <w:rsid w:val="0057349D"/>
    <w:rsid w:val="0057370E"/>
    <w:rsid w:val="00573890"/>
    <w:rsid w:val="00573B8F"/>
    <w:rsid w:val="00573D32"/>
    <w:rsid w:val="00573D86"/>
    <w:rsid w:val="00573ED1"/>
    <w:rsid w:val="0057420C"/>
    <w:rsid w:val="00574DD3"/>
    <w:rsid w:val="00574FE6"/>
    <w:rsid w:val="0057536D"/>
    <w:rsid w:val="00575B46"/>
    <w:rsid w:val="005761EE"/>
    <w:rsid w:val="0057641C"/>
    <w:rsid w:val="00576B22"/>
    <w:rsid w:val="00576F54"/>
    <w:rsid w:val="00576F9C"/>
    <w:rsid w:val="005772DF"/>
    <w:rsid w:val="005778F6"/>
    <w:rsid w:val="00577A9B"/>
    <w:rsid w:val="00577CC4"/>
    <w:rsid w:val="00577D43"/>
    <w:rsid w:val="00577DD8"/>
    <w:rsid w:val="00577EB5"/>
    <w:rsid w:val="0058020D"/>
    <w:rsid w:val="00580224"/>
    <w:rsid w:val="00580250"/>
    <w:rsid w:val="00580762"/>
    <w:rsid w:val="00580866"/>
    <w:rsid w:val="00580C74"/>
    <w:rsid w:val="00580EFD"/>
    <w:rsid w:val="00581007"/>
    <w:rsid w:val="0058106A"/>
    <w:rsid w:val="00581406"/>
    <w:rsid w:val="00582B16"/>
    <w:rsid w:val="00582CFB"/>
    <w:rsid w:val="005832AC"/>
    <w:rsid w:val="0058340C"/>
    <w:rsid w:val="00583FC6"/>
    <w:rsid w:val="005842D7"/>
    <w:rsid w:val="005843DE"/>
    <w:rsid w:val="00584630"/>
    <w:rsid w:val="00584767"/>
    <w:rsid w:val="00584A63"/>
    <w:rsid w:val="00584BA3"/>
    <w:rsid w:val="00584D9E"/>
    <w:rsid w:val="00585013"/>
    <w:rsid w:val="00585425"/>
    <w:rsid w:val="0058614C"/>
    <w:rsid w:val="00586602"/>
    <w:rsid w:val="005866C8"/>
    <w:rsid w:val="00586D9A"/>
    <w:rsid w:val="00587265"/>
    <w:rsid w:val="00587350"/>
    <w:rsid w:val="00587B29"/>
    <w:rsid w:val="00587D9C"/>
    <w:rsid w:val="00587E9F"/>
    <w:rsid w:val="005900A6"/>
    <w:rsid w:val="005908F2"/>
    <w:rsid w:val="00590C96"/>
    <w:rsid w:val="0059121B"/>
    <w:rsid w:val="005913FE"/>
    <w:rsid w:val="00591F1D"/>
    <w:rsid w:val="00592084"/>
    <w:rsid w:val="0059226C"/>
    <w:rsid w:val="00592564"/>
    <w:rsid w:val="005927EE"/>
    <w:rsid w:val="0059306A"/>
    <w:rsid w:val="00593EA1"/>
    <w:rsid w:val="00593F5F"/>
    <w:rsid w:val="00593FE3"/>
    <w:rsid w:val="0059426B"/>
    <w:rsid w:val="0059480B"/>
    <w:rsid w:val="00594F3D"/>
    <w:rsid w:val="0059524F"/>
    <w:rsid w:val="00595456"/>
    <w:rsid w:val="005954D6"/>
    <w:rsid w:val="0059571A"/>
    <w:rsid w:val="00595833"/>
    <w:rsid w:val="005958CC"/>
    <w:rsid w:val="00595C1E"/>
    <w:rsid w:val="00595C3A"/>
    <w:rsid w:val="00595C97"/>
    <w:rsid w:val="00595EB0"/>
    <w:rsid w:val="00596D4A"/>
    <w:rsid w:val="00596D73"/>
    <w:rsid w:val="00596DAE"/>
    <w:rsid w:val="00596F6E"/>
    <w:rsid w:val="00597727"/>
    <w:rsid w:val="005977AF"/>
    <w:rsid w:val="005978AF"/>
    <w:rsid w:val="00597C88"/>
    <w:rsid w:val="005A0583"/>
    <w:rsid w:val="005A0CAB"/>
    <w:rsid w:val="005A0FD2"/>
    <w:rsid w:val="005A1597"/>
    <w:rsid w:val="005A1775"/>
    <w:rsid w:val="005A186D"/>
    <w:rsid w:val="005A1D22"/>
    <w:rsid w:val="005A1F85"/>
    <w:rsid w:val="005A2127"/>
    <w:rsid w:val="005A212A"/>
    <w:rsid w:val="005A218C"/>
    <w:rsid w:val="005A2367"/>
    <w:rsid w:val="005A2920"/>
    <w:rsid w:val="005A3138"/>
    <w:rsid w:val="005A3ED1"/>
    <w:rsid w:val="005A425C"/>
    <w:rsid w:val="005A42D0"/>
    <w:rsid w:val="005A44C0"/>
    <w:rsid w:val="005A4870"/>
    <w:rsid w:val="005A4945"/>
    <w:rsid w:val="005A4C8C"/>
    <w:rsid w:val="005A4D38"/>
    <w:rsid w:val="005A5868"/>
    <w:rsid w:val="005A5E8D"/>
    <w:rsid w:val="005A61C9"/>
    <w:rsid w:val="005A6731"/>
    <w:rsid w:val="005A6736"/>
    <w:rsid w:val="005A6846"/>
    <w:rsid w:val="005A6847"/>
    <w:rsid w:val="005A6E3D"/>
    <w:rsid w:val="005A6E8E"/>
    <w:rsid w:val="005A6FD2"/>
    <w:rsid w:val="005A744F"/>
    <w:rsid w:val="005A7732"/>
    <w:rsid w:val="005A79FA"/>
    <w:rsid w:val="005A7A92"/>
    <w:rsid w:val="005A7E21"/>
    <w:rsid w:val="005B03FB"/>
    <w:rsid w:val="005B0827"/>
    <w:rsid w:val="005B0992"/>
    <w:rsid w:val="005B0B18"/>
    <w:rsid w:val="005B0D9A"/>
    <w:rsid w:val="005B0E48"/>
    <w:rsid w:val="005B1056"/>
    <w:rsid w:val="005B1195"/>
    <w:rsid w:val="005B13F0"/>
    <w:rsid w:val="005B176D"/>
    <w:rsid w:val="005B2231"/>
    <w:rsid w:val="005B276A"/>
    <w:rsid w:val="005B2DBB"/>
    <w:rsid w:val="005B2F0A"/>
    <w:rsid w:val="005B2F3D"/>
    <w:rsid w:val="005B35F9"/>
    <w:rsid w:val="005B3E53"/>
    <w:rsid w:val="005B45F2"/>
    <w:rsid w:val="005B4A85"/>
    <w:rsid w:val="005B4ADB"/>
    <w:rsid w:val="005B4CD3"/>
    <w:rsid w:val="005B5046"/>
    <w:rsid w:val="005B5109"/>
    <w:rsid w:val="005B53FE"/>
    <w:rsid w:val="005B54F8"/>
    <w:rsid w:val="005B5687"/>
    <w:rsid w:val="005B5881"/>
    <w:rsid w:val="005B5A58"/>
    <w:rsid w:val="005B5B53"/>
    <w:rsid w:val="005B5CD6"/>
    <w:rsid w:val="005B64D6"/>
    <w:rsid w:val="005B66A8"/>
    <w:rsid w:val="005B6D2E"/>
    <w:rsid w:val="005B759B"/>
    <w:rsid w:val="005B763D"/>
    <w:rsid w:val="005C019D"/>
    <w:rsid w:val="005C0794"/>
    <w:rsid w:val="005C0868"/>
    <w:rsid w:val="005C095C"/>
    <w:rsid w:val="005C096D"/>
    <w:rsid w:val="005C0A72"/>
    <w:rsid w:val="005C0E93"/>
    <w:rsid w:val="005C0FE7"/>
    <w:rsid w:val="005C12FD"/>
    <w:rsid w:val="005C15B8"/>
    <w:rsid w:val="005C1620"/>
    <w:rsid w:val="005C24F2"/>
    <w:rsid w:val="005C25AF"/>
    <w:rsid w:val="005C2BEE"/>
    <w:rsid w:val="005C2BF5"/>
    <w:rsid w:val="005C2D2E"/>
    <w:rsid w:val="005C2FE4"/>
    <w:rsid w:val="005C31DF"/>
    <w:rsid w:val="005C327D"/>
    <w:rsid w:val="005C365A"/>
    <w:rsid w:val="005C382D"/>
    <w:rsid w:val="005C3E00"/>
    <w:rsid w:val="005C415A"/>
    <w:rsid w:val="005C4415"/>
    <w:rsid w:val="005C44FF"/>
    <w:rsid w:val="005C5357"/>
    <w:rsid w:val="005C5379"/>
    <w:rsid w:val="005C543C"/>
    <w:rsid w:val="005C5556"/>
    <w:rsid w:val="005C66A9"/>
    <w:rsid w:val="005C67A2"/>
    <w:rsid w:val="005C708B"/>
    <w:rsid w:val="005C7563"/>
    <w:rsid w:val="005C7C81"/>
    <w:rsid w:val="005C7E2C"/>
    <w:rsid w:val="005C7EB7"/>
    <w:rsid w:val="005D0972"/>
    <w:rsid w:val="005D0A7B"/>
    <w:rsid w:val="005D0B54"/>
    <w:rsid w:val="005D0C00"/>
    <w:rsid w:val="005D0C9D"/>
    <w:rsid w:val="005D0EBC"/>
    <w:rsid w:val="005D0F08"/>
    <w:rsid w:val="005D0FAE"/>
    <w:rsid w:val="005D14E7"/>
    <w:rsid w:val="005D172D"/>
    <w:rsid w:val="005D183F"/>
    <w:rsid w:val="005D25E7"/>
    <w:rsid w:val="005D28F0"/>
    <w:rsid w:val="005D2DDA"/>
    <w:rsid w:val="005D3635"/>
    <w:rsid w:val="005D38CB"/>
    <w:rsid w:val="005D3BA5"/>
    <w:rsid w:val="005D3C66"/>
    <w:rsid w:val="005D3ECF"/>
    <w:rsid w:val="005D3F01"/>
    <w:rsid w:val="005D4589"/>
    <w:rsid w:val="005D48C6"/>
    <w:rsid w:val="005D4DC0"/>
    <w:rsid w:val="005D50C7"/>
    <w:rsid w:val="005D5360"/>
    <w:rsid w:val="005D541F"/>
    <w:rsid w:val="005D58B7"/>
    <w:rsid w:val="005D58F2"/>
    <w:rsid w:val="005D5D42"/>
    <w:rsid w:val="005D63EC"/>
    <w:rsid w:val="005D6591"/>
    <w:rsid w:val="005D664D"/>
    <w:rsid w:val="005D68CE"/>
    <w:rsid w:val="005D6AF5"/>
    <w:rsid w:val="005D6B57"/>
    <w:rsid w:val="005D6CA1"/>
    <w:rsid w:val="005D6FED"/>
    <w:rsid w:val="005D7236"/>
    <w:rsid w:val="005D7242"/>
    <w:rsid w:val="005D72A4"/>
    <w:rsid w:val="005D73B3"/>
    <w:rsid w:val="005D7727"/>
    <w:rsid w:val="005D7987"/>
    <w:rsid w:val="005D7A13"/>
    <w:rsid w:val="005D7A6F"/>
    <w:rsid w:val="005D7B87"/>
    <w:rsid w:val="005D7CB6"/>
    <w:rsid w:val="005D7D06"/>
    <w:rsid w:val="005E0B65"/>
    <w:rsid w:val="005E0D2C"/>
    <w:rsid w:val="005E0E2C"/>
    <w:rsid w:val="005E14F3"/>
    <w:rsid w:val="005E17A7"/>
    <w:rsid w:val="005E18D8"/>
    <w:rsid w:val="005E2232"/>
    <w:rsid w:val="005E26C3"/>
    <w:rsid w:val="005E2736"/>
    <w:rsid w:val="005E2ECB"/>
    <w:rsid w:val="005E31C1"/>
    <w:rsid w:val="005E36A2"/>
    <w:rsid w:val="005E39C8"/>
    <w:rsid w:val="005E3A4E"/>
    <w:rsid w:val="005E3DF0"/>
    <w:rsid w:val="005E3E62"/>
    <w:rsid w:val="005E47BB"/>
    <w:rsid w:val="005E4BA1"/>
    <w:rsid w:val="005E4D38"/>
    <w:rsid w:val="005E507A"/>
    <w:rsid w:val="005E5305"/>
    <w:rsid w:val="005E5344"/>
    <w:rsid w:val="005E55B8"/>
    <w:rsid w:val="005E564A"/>
    <w:rsid w:val="005E5A86"/>
    <w:rsid w:val="005E5BE6"/>
    <w:rsid w:val="005E5CE7"/>
    <w:rsid w:val="005E5D4B"/>
    <w:rsid w:val="005E5F44"/>
    <w:rsid w:val="005E604D"/>
    <w:rsid w:val="005E6225"/>
    <w:rsid w:val="005E6394"/>
    <w:rsid w:val="005E69F6"/>
    <w:rsid w:val="005E7819"/>
    <w:rsid w:val="005E7B07"/>
    <w:rsid w:val="005E7E12"/>
    <w:rsid w:val="005F0145"/>
    <w:rsid w:val="005F0177"/>
    <w:rsid w:val="005F03BF"/>
    <w:rsid w:val="005F0403"/>
    <w:rsid w:val="005F0B37"/>
    <w:rsid w:val="005F0BB0"/>
    <w:rsid w:val="005F12E8"/>
    <w:rsid w:val="005F1515"/>
    <w:rsid w:val="005F164B"/>
    <w:rsid w:val="005F1808"/>
    <w:rsid w:val="005F1C76"/>
    <w:rsid w:val="005F20AE"/>
    <w:rsid w:val="005F2723"/>
    <w:rsid w:val="005F281E"/>
    <w:rsid w:val="005F2E14"/>
    <w:rsid w:val="005F36B8"/>
    <w:rsid w:val="005F37FC"/>
    <w:rsid w:val="005F381F"/>
    <w:rsid w:val="005F3830"/>
    <w:rsid w:val="005F3897"/>
    <w:rsid w:val="005F3963"/>
    <w:rsid w:val="005F3BAF"/>
    <w:rsid w:val="005F3C5C"/>
    <w:rsid w:val="005F3F01"/>
    <w:rsid w:val="005F412B"/>
    <w:rsid w:val="005F471F"/>
    <w:rsid w:val="005F4734"/>
    <w:rsid w:val="005F492F"/>
    <w:rsid w:val="005F49B8"/>
    <w:rsid w:val="005F49CB"/>
    <w:rsid w:val="005F4B7B"/>
    <w:rsid w:val="005F5B24"/>
    <w:rsid w:val="005F65ED"/>
    <w:rsid w:val="005F6823"/>
    <w:rsid w:val="005F685F"/>
    <w:rsid w:val="005F74EC"/>
    <w:rsid w:val="005F762F"/>
    <w:rsid w:val="005F7D37"/>
    <w:rsid w:val="00600037"/>
    <w:rsid w:val="006003E7"/>
    <w:rsid w:val="00600436"/>
    <w:rsid w:val="006004B8"/>
    <w:rsid w:val="0060095A"/>
    <w:rsid w:val="00600A8B"/>
    <w:rsid w:val="00600AE9"/>
    <w:rsid w:val="00600B42"/>
    <w:rsid w:val="00600B72"/>
    <w:rsid w:val="006010ED"/>
    <w:rsid w:val="0060110B"/>
    <w:rsid w:val="0060123D"/>
    <w:rsid w:val="00601473"/>
    <w:rsid w:val="006016A5"/>
    <w:rsid w:val="006016D2"/>
    <w:rsid w:val="006019E4"/>
    <w:rsid w:val="00601C3B"/>
    <w:rsid w:val="00601E9E"/>
    <w:rsid w:val="00601F5D"/>
    <w:rsid w:val="00602047"/>
    <w:rsid w:val="00602158"/>
    <w:rsid w:val="00602850"/>
    <w:rsid w:val="00602FED"/>
    <w:rsid w:val="00603072"/>
    <w:rsid w:val="00603246"/>
    <w:rsid w:val="00603C32"/>
    <w:rsid w:val="00603F7E"/>
    <w:rsid w:val="00604031"/>
    <w:rsid w:val="006043D9"/>
    <w:rsid w:val="006049FE"/>
    <w:rsid w:val="0060519F"/>
    <w:rsid w:val="00605229"/>
    <w:rsid w:val="00605582"/>
    <w:rsid w:val="0060570C"/>
    <w:rsid w:val="00605712"/>
    <w:rsid w:val="0060576D"/>
    <w:rsid w:val="006061A6"/>
    <w:rsid w:val="00606408"/>
    <w:rsid w:val="00606457"/>
    <w:rsid w:val="00606857"/>
    <w:rsid w:val="006069C6"/>
    <w:rsid w:val="00606EFE"/>
    <w:rsid w:val="006076A2"/>
    <w:rsid w:val="006078A4"/>
    <w:rsid w:val="00607922"/>
    <w:rsid w:val="00607C0E"/>
    <w:rsid w:val="00610014"/>
    <w:rsid w:val="006105DB"/>
    <w:rsid w:val="006108FA"/>
    <w:rsid w:val="00610D0F"/>
    <w:rsid w:val="00610EBD"/>
    <w:rsid w:val="00611150"/>
    <w:rsid w:val="0061122C"/>
    <w:rsid w:val="00611533"/>
    <w:rsid w:val="006119EC"/>
    <w:rsid w:val="00611B54"/>
    <w:rsid w:val="00611BBC"/>
    <w:rsid w:val="00611F78"/>
    <w:rsid w:val="0061207F"/>
    <w:rsid w:val="00612570"/>
    <w:rsid w:val="00612746"/>
    <w:rsid w:val="00612787"/>
    <w:rsid w:val="00612794"/>
    <w:rsid w:val="00612A45"/>
    <w:rsid w:val="00613145"/>
    <w:rsid w:val="006133EB"/>
    <w:rsid w:val="00613810"/>
    <w:rsid w:val="00613B2E"/>
    <w:rsid w:val="0061422D"/>
    <w:rsid w:val="00614282"/>
    <w:rsid w:val="00614400"/>
    <w:rsid w:val="006144E9"/>
    <w:rsid w:val="00614793"/>
    <w:rsid w:val="00614AAD"/>
    <w:rsid w:val="0061518C"/>
    <w:rsid w:val="0061560D"/>
    <w:rsid w:val="006156D6"/>
    <w:rsid w:val="00615F3F"/>
    <w:rsid w:val="006161FA"/>
    <w:rsid w:val="00616805"/>
    <w:rsid w:val="00616931"/>
    <w:rsid w:val="00616BEE"/>
    <w:rsid w:val="00616CFD"/>
    <w:rsid w:val="00617124"/>
    <w:rsid w:val="006172AA"/>
    <w:rsid w:val="006173A4"/>
    <w:rsid w:val="006179E0"/>
    <w:rsid w:val="00617B7D"/>
    <w:rsid w:val="00617BEF"/>
    <w:rsid w:val="00617D5E"/>
    <w:rsid w:val="00617E5C"/>
    <w:rsid w:val="00620902"/>
    <w:rsid w:val="00620A93"/>
    <w:rsid w:val="00620FC7"/>
    <w:rsid w:val="00620FED"/>
    <w:rsid w:val="00620FFF"/>
    <w:rsid w:val="0062116B"/>
    <w:rsid w:val="006212B0"/>
    <w:rsid w:val="006213B4"/>
    <w:rsid w:val="0062143B"/>
    <w:rsid w:val="006215C1"/>
    <w:rsid w:val="00621788"/>
    <w:rsid w:val="006218F0"/>
    <w:rsid w:val="00621AFC"/>
    <w:rsid w:val="0062232A"/>
    <w:rsid w:val="006225A1"/>
    <w:rsid w:val="00622762"/>
    <w:rsid w:val="00622A1A"/>
    <w:rsid w:val="00622F6B"/>
    <w:rsid w:val="006232C2"/>
    <w:rsid w:val="006232ED"/>
    <w:rsid w:val="006234EF"/>
    <w:rsid w:val="00623B70"/>
    <w:rsid w:val="00623F66"/>
    <w:rsid w:val="0062423C"/>
    <w:rsid w:val="00624441"/>
    <w:rsid w:val="00624477"/>
    <w:rsid w:val="00624A54"/>
    <w:rsid w:val="00624A8F"/>
    <w:rsid w:val="00624CA6"/>
    <w:rsid w:val="00625385"/>
    <w:rsid w:val="006254EB"/>
    <w:rsid w:val="006257C9"/>
    <w:rsid w:val="00625C1C"/>
    <w:rsid w:val="00625C61"/>
    <w:rsid w:val="00625D08"/>
    <w:rsid w:val="006260B8"/>
    <w:rsid w:val="006264D0"/>
    <w:rsid w:val="006266A8"/>
    <w:rsid w:val="00626A49"/>
    <w:rsid w:val="00626BA8"/>
    <w:rsid w:val="00626D8A"/>
    <w:rsid w:val="0062707B"/>
    <w:rsid w:val="006272DD"/>
    <w:rsid w:val="00627449"/>
    <w:rsid w:val="00627548"/>
    <w:rsid w:val="0063070D"/>
    <w:rsid w:val="00630765"/>
    <w:rsid w:val="00630E38"/>
    <w:rsid w:val="0063107E"/>
    <w:rsid w:val="006315B4"/>
    <w:rsid w:val="00631695"/>
    <w:rsid w:val="006317DC"/>
    <w:rsid w:val="0063246C"/>
    <w:rsid w:val="006328C1"/>
    <w:rsid w:val="00632CAC"/>
    <w:rsid w:val="00632DEC"/>
    <w:rsid w:val="006330F7"/>
    <w:rsid w:val="00633489"/>
    <w:rsid w:val="006336EA"/>
    <w:rsid w:val="00633814"/>
    <w:rsid w:val="00633976"/>
    <w:rsid w:val="006339C0"/>
    <w:rsid w:val="00633F0C"/>
    <w:rsid w:val="0063417A"/>
    <w:rsid w:val="0063438D"/>
    <w:rsid w:val="006344C1"/>
    <w:rsid w:val="00634521"/>
    <w:rsid w:val="00634BAF"/>
    <w:rsid w:val="00634CDA"/>
    <w:rsid w:val="00635970"/>
    <w:rsid w:val="00635CAA"/>
    <w:rsid w:val="00635ECA"/>
    <w:rsid w:val="00635FE6"/>
    <w:rsid w:val="00636087"/>
    <w:rsid w:val="00636A8C"/>
    <w:rsid w:val="00636BFC"/>
    <w:rsid w:val="00636D24"/>
    <w:rsid w:val="00637B16"/>
    <w:rsid w:val="00637BB2"/>
    <w:rsid w:val="00637F73"/>
    <w:rsid w:val="006401E2"/>
    <w:rsid w:val="0064062B"/>
    <w:rsid w:val="00640890"/>
    <w:rsid w:val="00640BCA"/>
    <w:rsid w:val="00640BE8"/>
    <w:rsid w:val="00641154"/>
    <w:rsid w:val="00641203"/>
    <w:rsid w:val="00641307"/>
    <w:rsid w:val="00641817"/>
    <w:rsid w:val="00641BB1"/>
    <w:rsid w:val="00641BF8"/>
    <w:rsid w:val="00641E92"/>
    <w:rsid w:val="00642269"/>
    <w:rsid w:val="00642979"/>
    <w:rsid w:val="00642AAD"/>
    <w:rsid w:val="00642C12"/>
    <w:rsid w:val="00642F5C"/>
    <w:rsid w:val="00643086"/>
    <w:rsid w:val="0064337D"/>
    <w:rsid w:val="0064353F"/>
    <w:rsid w:val="006436EF"/>
    <w:rsid w:val="006437F5"/>
    <w:rsid w:val="00643EA1"/>
    <w:rsid w:val="00643F2F"/>
    <w:rsid w:val="006447C2"/>
    <w:rsid w:val="00644857"/>
    <w:rsid w:val="00644922"/>
    <w:rsid w:val="0064494C"/>
    <w:rsid w:val="00644F2B"/>
    <w:rsid w:val="00645113"/>
    <w:rsid w:val="00645183"/>
    <w:rsid w:val="0064520E"/>
    <w:rsid w:val="00645283"/>
    <w:rsid w:val="00645434"/>
    <w:rsid w:val="006459A3"/>
    <w:rsid w:val="00645D55"/>
    <w:rsid w:val="00645DB6"/>
    <w:rsid w:val="00646899"/>
    <w:rsid w:val="00646CCE"/>
    <w:rsid w:val="00646CE6"/>
    <w:rsid w:val="0064743E"/>
    <w:rsid w:val="00647466"/>
    <w:rsid w:val="0064769A"/>
    <w:rsid w:val="00647DD3"/>
    <w:rsid w:val="00650152"/>
    <w:rsid w:val="00650F57"/>
    <w:rsid w:val="00651897"/>
    <w:rsid w:val="00651D61"/>
    <w:rsid w:val="00652264"/>
    <w:rsid w:val="00652289"/>
    <w:rsid w:val="0065268C"/>
    <w:rsid w:val="00652A10"/>
    <w:rsid w:val="00652CBE"/>
    <w:rsid w:val="00652DD1"/>
    <w:rsid w:val="00653540"/>
    <w:rsid w:val="0065366C"/>
    <w:rsid w:val="00653A0A"/>
    <w:rsid w:val="00653C19"/>
    <w:rsid w:val="00653F8E"/>
    <w:rsid w:val="0065429D"/>
    <w:rsid w:val="0065447B"/>
    <w:rsid w:val="00654642"/>
    <w:rsid w:val="00654769"/>
    <w:rsid w:val="00654994"/>
    <w:rsid w:val="00654A9B"/>
    <w:rsid w:val="00654D9B"/>
    <w:rsid w:val="006554CA"/>
    <w:rsid w:val="0065563A"/>
    <w:rsid w:val="00656691"/>
    <w:rsid w:val="00656787"/>
    <w:rsid w:val="00656AC0"/>
    <w:rsid w:val="00656F5F"/>
    <w:rsid w:val="00657B3D"/>
    <w:rsid w:val="006601F1"/>
    <w:rsid w:val="006601FC"/>
    <w:rsid w:val="00660304"/>
    <w:rsid w:val="00660883"/>
    <w:rsid w:val="00660E82"/>
    <w:rsid w:val="00661162"/>
    <w:rsid w:val="00661542"/>
    <w:rsid w:val="0066191B"/>
    <w:rsid w:val="00662009"/>
    <w:rsid w:val="00662310"/>
    <w:rsid w:val="00662371"/>
    <w:rsid w:val="00662635"/>
    <w:rsid w:val="006627B8"/>
    <w:rsid w:val="00662D63"/>
    <w:rsid w:val="00662EE9"/>
    <w:rsid w:val="006632E6"/>
    <w:rsid w:val="00663C3A"/>
    <w:rsid w:val="00663C5A"/>
    <w:rsid w:val="0066405D"/>
    <w:rsid w:val="00664334"/>
    <w:rsid w:val="006644CA"/>
    <w:rsid w:val="00664566"/>
    <w:rsid w:val="006645EA"/>
    <w:rsid w:val="00664778"/>
    <w:rsid w:val="0066482F"/>
    <w:rsid w:val="00664B5E"/>
    <w:rsid w:val="00664E58"/>
    <w:rsid w:val="0066518F"/>
    <w:rsid w:val="006652F6"/>
    <w:rsid w:val="0066567E"/>
    <w:rsid w:val="006656BE"/>
    <w:rsid w:val="006656F9"/>
    <w:rsid w:val="0066580D"/>
    <w:rsid w:val="00665C8F"/>
    <w:rsid w:val="00665DD4"/>
    <w:rsid w:val="0066601D"/>
    <w:rsid w:val="006660E6"/>
    <w:rsid w:val="006661A4"/>
    <w:rsid w:val="00666216"/>
    <w:rsid w:val="0066643C"/>
    <w:rsid w:val="00666570"/>
    <w:rsid w:val="00666F21"/>
    <w:rsid w:val="006675AD"/>
    <w:rsid w:val="0066764D"/>
    <w:rsid w:val="00667689"/>
    <w:rsid w:val="006677FA"/>
    <w:rsid w:val="006678A3"/>
    <w:rsid w:val="00667B2A"/>
    <w:rsid w:val="00670792"/>
    <w:rsid w:val="00670D10"/>
    <w:rsid w:val="0067137B"/>
    <w:rsid w:val="006717DC"/>
    <w:rsid w:val="00671AC3"/>
    <w:rsid w:val="00671AE6"/>
    <w:rsid w:val="00671D35"/>
    <w:rsid w:val="00671DF8"/>
    <w:rsid w:val="00671EBD"/>
    <w:rsid w:val="00671F94"/>
    <w:rsid w:val="00672041"/>
    <w:rsid w:val="0067213C"/>
    <w:rsid w:val="00672153"/>
    <w:rsid w:val="00672256"/>
    <w:rsid w:val="0067231C"/>
    <w:rsid w:val="0067246A"/>
    <w:rsid w:val="00672534"/>
    <w:rsid w:val="00672844"/>
    <w:rsid w:val="00672DA9"/>
    <w:rsid w:val="00673370"/>
    <w:rsid w:val="00673691"/>
    <w:rsid w:val="00673774"/>
    <w:rsid w:val="00673DFB"/>
    <w:rsid w:val="00673F37"/>
    <w:rsid w:val="0067415E"/>
    <w:rsid w:val="0067438E"/>
    <w:rsid w:val="00674AF7"/>
    <w:rsid w:val="006751E8"/>
    <w:rsid w:val="006757C7"/>
    <w:rsid w:val="00675A3A"/>
    <w:rsid w:val="00675C26"/>
    <w:rsid w:val="00675C64"/>
    <w:rsid w:val="006760AC"/>
    <w:rsid w:val="006762AA"/>
    <w:rsid w:val="00676593"/>
    <w:rsid w:val="006769A4"/>
    <w:rsid w:val="00676D8A"/>
    <w:rsid w:val="00677091"/>
    <w:rsid w:val="006774DA"/>
    <w:rsid w:val="00677C2C"/>
    <w:rsid w:val="00677E24"/>
    <w:rsid w:val="00677F9C"/>
    <w:rsid w:val="00677FC4"/>
    <w:rsid w:val="00677FDD"/>
    <w:rsid w:val="00680233"/>
    <w:rsid w:val="0068046D"/>
    <w:rsid w:val="0068060C"/>
    <w:rsid w:val="006806D1"/>
    <w:rsid w:val="00680DC9"/>
    <w:rsid w:val="0068120D"/>
    <w:rsid w:val="00681893"/>
    <w:rsid w:val="006818ED"/>
    <w:rsid w:val="00681B18"/>
    <w:rsid w:val="00681D15"/>
    <w:rsid w:val="00681E87"/>
    <w:rsid w:val="0068241E"/>
    <w:rsid w:val="0068246F"/>
    <w:rsid w:val="00682733"/>
    <w:rsid w:val="00682A9D"/>
    <w:rsid w:val="0068309C"/>
    <w:rsid w:val="006839AF"/>
    <w:rsid w:val="00683CCA"/>
    <w:rsid w:val="006841F7"/>
    <w:rsid w:val="00684212"/>
    <w:rsid w:val="00684551"/>
    <w:rsid w:val="00684998"/>
    <w:rsid w:val="006849C4"/>
    <w:rsid w:val="00684FBD"/>
    <w:rsid w:val="006850DF"/>
    <w:rsid w:val="00685543"/>
    <w:rsid w:val="00685A66"/>
    <w:rsid w:val="00685B29"/>
    <w:rsid w:val="00685DE7"/>
    <w:rsid w:val="00685EF8"/>
    <w:rsid w:val="006862C1"/>
    <w:rsid w:val="006862D6"/>
    <w:rsid w:val="006863F0"/>
    <w:rsid w:val="00686497"/>
    <w:rsid w:val="006866AB"/>
    <w:rsid w:val="0068684D"/>
    <w:rsid w:val="00686960"/>
    <w:rsid w:val="006874E0"/>
    <w:rsid w:val="00687788"/>
    <w:rsid w:val="006877FE"/>
    <w:rsid w:val="00687D7E"/>
    <w:rsid w:val="00687D91"/>
    <w:rsid w:val="00687D93"/>
    <w:rsid w:val="00687E2C"/>
    <w:rsid w:val="00687E49"/>
    <w:rsid w:val="0069035F"/>
    <w:rsid w:val="006903EC"/>
    <w:rsid w:val="0069052A"/>
    <w:rsid w:val="00690CEF"/>
    <w:rsid w:val="00690DE2"/>
    <w:rsid w:val="00690F55"/>
    <w:rsid w:val="006910E2"/>
    <w:rsid w:val="00691590"/>
    <w:rsid w:val="006918D6"/>
    <w:rsid w:val="006919A6"/>
    <w:rsid w:val="00691D5C"/>
    <w:rsid w:val="00692413"/>
    <w:rsid w:val="00692AB7"/>
    <w:rsid w:val="00693D74"/>
    <w:rsid w:val="00693E8D"/>
    <w:rsid w:val="00693FD8"/>
    <w:rsid w:val="00694186"/>
    <w:rsid w:val="006941AF"/>
    <w:rsid w:val="00694447"/>
    <w:rsid w:val="00694A2E"/>
    <w:rsid w:val="00694BB4"/>
    <w:rsid w:val="00694C0A"/>
    <w:rsid w:val="00694D8C"/>
    <w:rsid w:val="0069535D"/>
    <w:rsid w:val="00695D25"/>
    <w:rsid w:val="00695F33"/>
    <w:rsid w:val="00695FC9"/>
    <w:rsid w:val="006960EE"/>
    <w:rsid w:val="006963EB"/>
    <w:rsid w:val="00696B23"/>
    <w:rsid w:val="00696D12"/>
    <w:rsid w:val="00696DDE"/>
    <w:rsid w:val="00696E34"/>
    <w:rsid w:val="00697225"/>
    <w:rsid w:val="00697766"/>
    <w:rsid w:val="00697A30"/>
    <w:rsid w:val="006A0015"/>
    <w:rsid w:val="006A01E4"/>
    <w:rsid w:val="006A02A8"/>
    <w:rsid w:val="006A02D4"/>
    <w:rsid w:val="006A048D"/>
    <w:rsid w:val="006A04CC"/>
    <w:rsid w:val="006A0712"/>
    <w:rsid w:val="006A0D06"/>
    <w:rsid w:val="006A0D58"/>
    <w:rsid w:val="006A0F9E"/>
    <w:rsid w:val="006A14E5"/>
    <w:rsid w:val="006A1665"/>
    <w:rsid w:val="006A18BF"/>
    <w:rsid w:val="006A1D35"/>
    <w:rsid w:val="006A1E3E"/>
    <w:rsid w:val="006A2535"/>
    <w:rsid w:val="006A2AE4"/>
    <w:rsid w:val="006A2B57"/>
    <w:rsid w:val="006A2C2F"/>
    <w:rsid w:val="006A30E6"/>
    <w:rsid w:val="006A3745"/>
    <w:rsid w:val="006A403A"/>
    <w:rsid w:val="006A5092"/>
    <w:rsid w:val="006A52A2"/>
    <w:rsid w:val="006A5369"/>
    <w:rsid w:val="006A54F0"/>
    <w:rsid w:val="006A5A55"/>
    <w:rsid w:val="006A5C2D"/>
    <w:rsid w:val="006A5FAE"/>
    <w:rsid w:val="006A6004"/>
    <w:rsid w:val="006A6013"/>
    <w:rsid w:val="006A630B"/>
    <w:rsid w:val="006A6445"/>
    <w:rsid w:val="006A7215"/>
    <w:rsid w:val="006A7CF1"/>
    <w:rsid w:val="006B028A"/>
    <w:rsid w:val="006B0731"/>
    <w:rsid w:val="006B0C5F"/>
    <w:rsid w:val="006B0F9D"/>
    <w:rsid w:val="006B1032"/>
    <w:rsid w:val="006B10C3"/>
    <w:rsid w:val="006B1157"/>
    <w:rsid w:val="006B1AA3"/>
    <w:rsid w:val="006B1ECC"/>
    <w:rsid w:val="006B1F59"/>
    <w:rsid w:val="006B2227"/>
    <w:rsid w:val="006B2358"/>
    <w:rsid w:val="006B247C"/>
    <w:rsid w:val="006B270E"/>
    <w:rsid w:val="006B288C"/>
    <w:rsid w:val="006B292F"/>
    <w:rsid w:val="006B2F07"/>
    <w:rsid w:val="006B322B"/>
    <w:rsid w:val="006B3431"/>
    <w:rsid w:val="006B3714"/>
    <w:rsid w:val="006B387C"/>
    <w:rsid w:val="006B38FE"/>
    <w:rsid w:val="006B3A35"/>
    <w:rsid w:val="006B3E11"/>
    <w:rsid w:val="006B3E6A"/>
    <w:rsid w:val="006B439D"/>
    <w:rsid w:val="006B4473"/>
    <w:rsid w:val="006B4AB0"/>
    <w:rsid w:val="006B4B5A"/>
    <w:rsid w:val="006B4DA3"/>
    <w:rsid w:val="006B6462"/>
    <w:rsid w:val="006B6A04"/>
    <w:rsid w:val="006B6C56"/>
    <w:rsid w:val="006B6E29"/>
    <w:rsid w:val="006B70C7"/>
    <w:rsid w:val="006B7BC7"/>
    <w:rsid w:val="006C02ED"/>
    <w:rsid w:val="006C03E8"/>
    <w:rsid w:val="006C07EE"/>
    <w:rsid w:val="006C099A"/>
    <w:rsid w:val="006C0C1C"/>
    <w:rsid w:val="006C0CBD"/>
    <w:rsid w:val="006C0D21"/>
    <w:rsid w:val="006C0DFF"/>
    <w:rsid w:val="006C0F10"/>
    <w:rsid w:val="006C115B"/>
    <w:rsid w:val="006C1544"/>
    <w:rsid w:val="006C1748"/>
    <w:rsid w:val="006C1CF0"/>
    <w:rsid w:val="006C1D92"/>
    <w:rsid w:val="006C1E8B"/>
    <w:rsid w:val="006C1F1E"/>
    <w:rsid w:val="006C2720"/>
    <w:rsid w:val="006C356A"/>
    <w:rsid w:val="006C39B9"/>
    <w:rsid w:val="006C3BF3"/>
    <w:rsid w:val="006C3D0D"/>
    <w:rsid w:val="006C4291"/>
    <w:rsid w:val="006C4F31"/>
    <w:rsid w:val="006C530C"/>
    <w:rsid w:val="006C534B"/>
    <w:rsid w:val="006C5D9B"/>
    <w:rsid w:val="006C5E71"/>
    <w:rsid w:val="006C5EBB"/>
    <w:rsid w:val="006C5FF4"/>
    <w:rsid w:val="006C6106"/>
    <w:rsid w:val="006C64AB"/>
    <w:rsid w:val="006C69D0"/>
    <w:rsid w:val="006C69EF"/>
    <w:rsid w:val="006C6C32"/>
    <w:rsid w:val="006C6D50"/>
    <w:rsid w:val="006C6FA8"/>
    <w:rsid w:val="006C72FC"/>
    <w:rsid w:val="006C73D0"/>
    <w:rsid w:val="006C7740"/>
    <w:rsid w:val="006C78C7"/>
    <w:rsid w:val="006C7AAA"/>
    <w:rsid w:val="006C7C0D"/>
    <w:rsid w:val="006C7CA4"/>
    <w:rsid w:val="006C7D7B"/>
    <w:rsid w:val="006C7F47"/>
    <w:rsid w:val="006D052B"/>
    <w:rsid w:val="006D06A2"/>
    <w:rsid w:val="006D0938"/>
    <w:rsid w:val="006D0990"/>
    <w:rsid w:val="006D0A20"/>
    <w:rsid w:val="006D0CAB"/>
    <w:rsid w:val="006D14E7"/>
    <w:rsid w:val="006D1C08"/>
    <w:rsid w:val="006D1DA1"/>
    <w:rsid w:val="006D21EA"/>
    <w:rsid w:val="006D22B6"/>
    <w:rsid w:val="006D23C2"/>
    <w:rsid w:val="006D2AD5"/>
    <w:rsid w:val="006D2E06"/>
    <w:rsid w:val="006D3DB9"/>
    <w:rsid w:val="006D412A"/>
    <w:rsid w:val="006D4244"/>
    <w:rsid w:val="006D45D1"/>
    <w:rsid w:val="006D4A12"/>
    <w:rsid w:val="006D4EFD"/>
    <w:rsid w:val="006D5688"/>
    <w:rsid w:val="006D5723"/>
    <w:rsid w:val="006D59D6"/>
    <w:rsid w:val="006D5AB4"/>
    <w:rsid w:val="006D5AEB"/>
    <w:rsid w:val="006D5E5D"/>
    <w:rsid w:val="006D601E"/>
    <w:rsid w:val="006D6613"/>
    <w:rsid w:val="006D6660"/>
    <w:rsid w:val="006D6871"/>
    <w:rsid w:val="006D6A1A"/>
    <w:rsid w:val="006D6AD4"/>
    <w:rsid w:val="006D72D1"/>
    <w:rsid w:val="006D754C"/>
    <w:rsid w:val="006D7B33"/>
    <w:rsid w:val="006D7BEB"/>
    <w:rsid w:val="006E049D"/>
    <w:rsid w:val="006E0837"/>
    <w:rsid w:val="006E0A95"/>
    <w:rsid w:val="006E0D6A"/>
    <w:rsid w:val="006E1282"/>
    <w:rsid w:val="006E1454"/>
    <w:rsid w:val="006E1B19"/>
    <w:rsid w:val="006E1D6E"/>
    <w:rsid w:val="006E1FD6"/>
    <w:rsid w:val="006E23A6"/>
    <w:rsid w:val="006E23D6"/>
    <w:rsid w:val="006E2AC2"/>
    <w:rsid w:val="006E2D53"/>
    <w:rsid w:val="006E2D7D"/>
    <w:rsid w:val="006E3025"/>
    <w:rsid w:val="006E3693"/>
    <w:rsid w:val="006E3980"/>
    <w:rsid w:val="006E39EC"/>
    <w:rsid w:val="006E3D9F"/>
    <w:rsid w:val="006E422F"/>
    <w:rsid w:val="006E4504"/>
    <w:rsid w:val="006E49D8"/>
    <w:rsid w:val="006E50BA"/>
    <w:rsid w:val="006E5310"/>
    <w:rsid w:val="006E544D"/>
    <w:rsid w:val="006E569B"/>
    <w:rsid w:val="006E5839"/>
    <w:rsid w:val="006E6606"/>
    <w:rsid w:val="006E6AB9"/>
    <w:rsid w:val="006E6B89"/>
    <w:rsid w:val="006E6E34"/>
    <w:rsid w:val="006E759D"/>
    <w:rsid w:val="006E7914"/>
    <w:rsid w:val="006E7DE7"/>
    <w:rsid w:val="006F01B1"/>
    <w:rsid w:val="006F0584"/>
    <w:rsid w:val="006F0687"/>
    <w:rsid w:val="006F0AFA"/>
    <w:rsid w:val="006F0D75"/>
    <w:rsid w:val="006F10A8"/>
    <w:rsid w:val="006F17CD"/>
    <w:rsid w:val="006F1D32"/>
    <w:rsid w:val="006F258D"/>
    <w:rsid w:val="006F275C"/>
    <w:rsid w:val="006F27E0"/>
    <w:rsid w:val="006F2BA4"/>
    <w:rsid w:val="006F2CC9"/>
    <w:rsid w:val="006F2F0C"/>
    <w:rsid w:val="006F2F44"/>
    <w:rsid w:val="006F30D8"/>
    <w:rsid w:val="006F3262"/>
    <w:rsid w:val="006F32E6"/>
    <w:rsid w:val="006F368B"/>
    <w:rsid w:val="006F3727"/>
    <w:rsid w:val="006F3C4A"/>
    <w:rsid w:val="006F3C72"/>
    <w:rsid w:val="006F3CAE"/>
    <w:rsid w:val="006F402F"/>
    <w:rsid w:val="006F40F6"/>
    <w:rsid w:val="006F4791"/>
    <w:rsid w:val="006F4836"/>
    <w:rsid w:val="006F4898"/>
    <w:rsid w:val="006F520C"/>
    <w:rsid w:val="006F5523"/>
    <w:rsid w:val="006F5541"/>
    <w:rsid w:val="006F56C2"/>
    <w:rsid w:val="006F587F"/>
    <w:rsid w:val="006F59E8"/>
    <w:rsid w:val="006F5A7F"/>
    <w:rsid w:val="006F5BF4"/>
    <w:rsid w:val="006F5ED8"/>
    <w:rsid w:val="006F6066"/>
    <w:rsid w:val="006F621F"/>
    <w:rsid w:val="006F62B9"/>
    <w:rsid w:val="006F6341"/>
    <w:rsid w:val="006F6E6B"/>
    <w:rsid w:val="006F7234"/>
    <w:rsid w:val="006F7305"/>
    <w:rsid w:val="006F7344"/>
    <w:rsid w:val="006F747B"/>
    <w:rsid w:val="006F7660"/>
    <w:rsid w:val="006F79E7"/>
    <w:rsid w:val="00700111"/>
    <w:rsid w:val="00700141"/>
    <w:rsid w:val="0070016F"/>
    <w:rsid w:val="007002EC"/>
    <w:rsid w:val="0070033C"/>
    <w:rsid w:val="007003CE"/>
    <w:rsid w:val="00700541"/>
    <w:rsid w:val="00700BF6"/>
    <w:rsid w:val="00700C7E"/>
    <w:rsid w:val="00701032"/>
    <w:rsid w:val="00701B22"/>
    <w:rsid w:val="00701F6F"/>
    <w:rsid w:val="0070215C"/>
    <w:rsid w:val="0070220C"/>
    <w:rsid w:val="00702668"/>
    <w:rsid w:val="00702BD4"/>
    <w:rsid w:val="00703211"/>
    <w:rsid w:val="0070347D"/>
    <w:rsid w:val="00703614"/>
    <w:rsid w:val="00703810"/>
    <w:rsid w:val="007038AC"/>
    <w:rsid w:val="00703E46"/>
    <w:rsid w:val="00703E8A"/>
    <w:rsid w:val="00704686"/>
    <w:rsid w:val="00704D17"/>
    <w:rsid w:val="00704DC3"/>
    <w:rsid w:val="00705626"/>
    <w:rsid w:val="007058A3"/>
    <w:rsid w:val="00705E83"/>
    <w:rsid w:val="00705FA9"/>
    <w:rsid w:val="0070660F"/>
    <w:rsid w:val="007068AD"/>
    <w:rsid w:val="00706A38"/>
    <w:rsid w:val="0070744A"/>
    <w:rsid w:val="00707706"/>
    <w:rsid w:val="00707B8D"/>
    <w:rsid w:val="00707F2B"/>
    <w:rsid w:val="007103A0"/>
    <w:rsid w:val="00710471"/>
    <w:rsid w:val="00710970"/>
    <w:rsid w:val="00710F29"/>
    <w:rsid w:val="007110B8"/>
    <w:rsid w:val="00711370"/>
    <w:rsid w:val="0071169C"/>
    <w:rsid w:val="007117CB"/>
    <w:rsid w:val="00711BAA"/>
    <w:rsid w:val="00711BF2"/>
    <w:rsid w:val="00712785"/>
    <w:rsid w:val="007127FD"/>
    <w:rsid w:val="007128E0"/>
    <w:rsid w:val="00712C88"/>
    <w:rsid w:val="0071302F"/>
    <w:rsid w:val="007130C1"/>
    <w:rsid w:val="007131D3"/>
    <w:rsid w:val="0071367E"/>
    <w:rsid w:val="00713B80"/>
    <w:rsid w:val="00714C41"/>
    <w:rsid w:val="007155B0"/>
    <w:rsid w:val="007156EC"/>
    <w:rsid w:val="00715A8B"/>
    <w:rsid w:val="00715D68"/>
    <w:rsid w:val="00716140"/>
    <w:rsid w:val="0071621A"/>
    <w:rsid w:val="00716234"/>
    <w:rsid w:val="00716CD5"/>
    <w:rsid w:val="00717546"/>
    <w:rsid w:val="00717942"/>
    <w:rsid w:val="007179E9"/>
    <w:rsid w:val="00717CA9"/>
    <w:rsid w:val="007201DD"/>
    <w:rsid w:val="007204D7"/>
    <w:rsid w:val="007211F1"/>
    <w:rsid w:val="007215E2"/>
    <w:rsid w:val="007219E4"/>
    <w:rsid w:val="00721CC9"/>
    <w:rsid w:val="00721F10"/>
    <w:rsid w:val="007223B4"/>
    <w:rsid w:val="00722611"/>
    <w:rsid w:val="0072289A"/>
    <w:rsid w:val="007228E7"/>
    <w:rsid w:val="00722A93"/>
    <w:rsid w:val="00722E01"/>
    <w:rsid w:val="00722E21"/>
    <w:rsid w:val="00723093"/>
    <w:rsid w:val="00723379"/>
    <w:rsid w:val="007233CD"/>
    <w:rsid w:val="007237C7"/>
    <w:rsid w:val="00723AD4"/>
    <w:rsid w:val="00723CD4"/>
    <w:rsid w:val="00723E9A"/>
    <w:rsid w:val="0072422D"/>
    <w:rsid w:val="00724321"/>
    <w:rsid w:val="00724381"/>
    <w:rsid w:val="007248A9"/>
    <w:rsid w:val="00724FB0"/>
    <w:rsid w:val="007250D1"/>
    <w:rsid w:val="007254DA"/>
    <w:rsid w:val="007255B5"/>
    <w:rsid w:val="00725709"/>
    <w:rsid w:val="00725CBB"/>
    <w:rsid w:val="00725FC1"/>
    <w:rsid w:val="007260BF"/>
    <w:rsid w:val="007267DF"/>
    <w:rsid w:val="00726966"/>
    <w:rsid w:val="007271F2"/>
    <w:rsid w:val="00727490"/>
    <w:rsid w:val="007274FC"/>
    <w:rsid w:val="007275B9"/>
    <w:rsid w:val="00727C15"/>
    <w:rsid w:val="00730118"/>
    <w:rsid w:val="00730565"/>
    <w:rsid w:val="0073080F"/>
    <w:rsid w:val="00730FB6"/>
    <w:rsid w:val="007314DE"/>
    <w:rsid w:val="00731813"/>
    <w:rsid w:val="00731B24"/>
    <w:rsid w:val="00731BB9"/>
    <w:rsid w:val="00731C3B"/>
    <w:rsid w:val="00731DE6"/>
    <w:rsid w:val="00731EF1"/>
    <w:rsid w:val="00731F13"/>
    <w:rsid w:val="00731F7C"/>
    <w:rsid w:val="00732044"/>
    <w:rsid w:val="0073216B"/>
    <w:rsid w:val="007322B8"/>
    <w:rsid w:val="00732526"/>
    <w:rsid w:val="00732C2A"/>
    <w:rsid w:val="00732F41"/>
    <w:rsid w:val="0073378E"/>
    <w:rsid w:val="00733C7B"/>
    <w:rsid w:val="00733ED4"/>
    <w:rsid w:val="00733FBB"/>
    <w:rsid w:val="0073418F"/>
    <w:rsid w:val="00734333"/>
    <w:rsid w:val="00734453"/>
    <w:rsid w:val="00734593"/>
    <w:rsid w:val="00734730"/>
    <w:rsid w:val="00735217"/>
    <w:rsid w:val="0073526A"/>
    <w:rsid w:val="007354FF"/>
    <w:rsid w:val="007355F5"/>
    <w:rsid w:val="0073562E"/>
    <w:rsid w:val="00735699"/>
    <w:rsid w:val="0073586A"/>
    <w:rsid w:val="00735C58"/>
    <w:rsid w:val="00735E9C"/>
    <w:rsid w:val="00736386"/>
    <w:rsid w:val="00736432"/>
    <w:rsid w:val="0073660F"/>
    <w:rsid w:val="0073702B"/>
    <w:rsid w:val="007370B0"/>
    <w:rsid w:val="00737137"/>
    <w:rsid w:val="00737251"/>
    <w:rsid w:val="0073756A"/>
    <w:rsid w:val="00737ED2"/>
    <w:rsid w:val="007406A0"/>
    <w:rsid w:val="0074075B"/>
    <w:rsid w:val="00740C0A"/>
    <w:rsid w:val="00741113"/>
    <w:rsid w:val="00741176"/>
    <w:rsid w:val="0074147A"/>
    <w:rsid w:val="0074159A"/>
    <w:rsid w:val="0074166D"/>
    <w:rsid w:val="007418A2"/>
    <w:rsid w:val="007419CD"/>
    <w:rsid w:val="00741A31"/>
    <w:rsid w:val="00741AE2"/>
    <w:rsid w:val="0074201E"/>
    <w:rsid w:val="00742159"/>
    <w:rsid w:val="007421B7"/>
    <w:rsid w:val="00742280"/>
    <w:rsid w:val="007422E0"/>
    <w:rsid w:val="007424D7"/>
    <w:rsid w:val="007425C9"/>
    <w:rsid w:val="0074271A"/>
    <w:rsid w:val="0074277E"/>
    <w:rsid w:val="00742C29"/>
    <w:rsid w:val="0074309D"/>
    <w:rsid w:val="007434D4"/>
    <w:rsid w:val="00743557"/>
    <w:rsid w:val="00743A53"/>
    <w:rsid w:val="0074483E"/>
    <w:rsid w:val="0074503D"/>
    <w:rsid w:val="00745312"/>
    <w:rsid w:val="0074551F"/>
    <w:rsid w:val="00745B72"/>
    <w:rsid w:val="00745E99"/>
    <w:rsid w:val="00745EEE"/>
    <w:rsid w:val="0074648E"/>
    <w:rsid w:val="007464B4"/>
    <w:rsid w:val="00746609"/>
    <w:rsid w:val="007467F3"/>
    <w:rsid w:val="00746852"/>
    <w:rsid w:val="00746871"/>
    <w:rsid w:val="0074699F"/>
    <w:rsid w:val="00746A93"/>
    <w:rsid w:val="00746E6F"/>
    <w:rsid w:val="0074765B"/>
    <w:rsid w:val="007476E0"/>
    <w:rsid w:val="00747859"/>
    <w:rsid w:val="007479B2"/>
    <w:rsid w:val="0075042D"/>
    <w:rsid w:val="00750BF4"/>
    <w:rsid w:val="00750DAE"/>
    <w:rsid w:val="0075103B"/>
    <w:rsid w:val="007513A0"/>
    <w:rsid w:val="00751988"/>
    <w:rsid w:val="00751A71"/>
    <w:rsid w:val="00751CFE"/>
    <w:rsid w:val="00751E83"/>
    <w:rsid w:val="00751EE1"/>
    <w:rsid w:val="007525AA"/>
    <w:rsid w:val="00752A81"/>
    <w:rsid w:val="00752B40"/>
    <w:rsid w:val="007533E4"/>
    <w:rsid w:val="007534DC"/>
    <w:rsid w:val="00753556"/>
    <w:rsid w:val="0075394A"/>
    <w:rsid w:val="00753B25"/>
    <w:rsid w:val="007540C0"/>
    <w:rsid w:val="0075486D"/>
    <w:rsid w:val="00754990"/>
    <w:rsid w:val="00754C3F"/>
    <w:rsid w:val="0075525C"/>
    <w:rsid w:val="007552C0"/>
    <w:rsid w:val="007555B7"/>
    <w:rsid w:val="00755951"/>
    <w:rsid w:val="007560A2"/>
    <w:rsid w:val="00756858"/>
    <w:rsid w:val="00756CFB"/>
    <w:rsid w:val="00756E35"/>
    <w:rsid w:val="00756EBE"/>
    <w:rsid w:val="00756F76"/>
    <w:rsid w:val="00757185"/>
    <w:rsid w:val="007575C3"/>
    <w:rsid w:val="0075776E"/>
    <w:rsid w:val="00757AE0"/>
    <w:rsid w:val="00757E01"/>
    <w:rsid w:val="00760261"/>
    <w:rsid w:val="007602D0"/>
    <w:rsid w:val="00760512"/>
    <w:rsid w:val="0076070E"/>
    <w:rsid w:val="0076091B"/>
    <w:rsid w:val="00760C60"/>
    <w:rsid w:val="00760E03"/>
    <w:rsid w:val="00760E49"/>
    <w:rsid w:val="007610BA"/>
    <w:rsid w:val="007611B6"/>
    <w:rsid w:val="00761289"/>
    <w:rsid w:val="007613BB"/>
    <w:rsid w:val="00761485"/>
    <w:rsid w:val="00761619"/>
    <w:rsid w:val="00761F0B"/>
    <w:rsid w:val="00762260"/>
    <w:rsid w:val="007623A3"/>
    <w:rsid w:val="00762438"/>
    <w:rsid w:val="00762897"/>
    <w:rsid w:val="0076307A"/>
    <w:rsid w:val="00763245"/>
    <w:rsid w:val="007636EE"/>
    <w:rsid w:val="007638B7"/>
    <w:rsid w:val="00763944"/>
    <w:rsid w:val="00763A87"/>
    <w:rsid w:val="0076405E"/>
    <w:rsid w:val="0076418E"/>
    <w:rsid w:val="00764479"/>
    <w:rsid w:val="00764807"/>
    <w:rsid w:val="0076482B"/>
    <w:rsid w:val="00764D60"/>
    <w:rsid w:val="007654A3"/>
    <w:rsid w:val="00765AA7"/>
    <w:rsid w:val="0076634E"/>
    <w:rsid w:val="007671DB"/>
    <w:rsid w:val="0076758A"/>
    <w:rsid w:val="00767C4F"/>
    <w:rsid w:val="00767E0F"/>
    <w:rsid w:val="00770098"/>
    <w:rsid w:val="0077092A"/>
    <w:rsid w:val="00770931"/>
    <w:rsid w:val="0077134D"/>
    <w:rsid w:val="0077157C"/>
    <w:rsid w:val="00771681"/>
    <w:rsid w:val="00771C1D"/>
    <w:rsid w:val="00771C42"/>
    <w:rsid w:val="00771EAF"/>
    <w:rsid w:val="007723A7"/>
    <w:rsid w:val="00772652"/>
    <w:rsid w:val="00772B1D"/>
    <w:rsid w:val="00772DF5"/>
    <w:rsid w:val="00772E29"/>
    <w:rsid w:val="0077313E"/>
    <w:rsid w:val="007735CE"/>
    <w:rsid w:val="007738C6"/>
    <w:rsid w:val="00773CAA"/>
    <w:rsid w:val="0077402D"/>
    <w:rsid w:val="0077428D"/>
    <w:rsid w:val="00774430"/>
    <w:rsid w:val="00774B50"/>
    <w:rsid w:val="00775063"/>
    <w:rsid w:val="007750A3"/>
    <w:rsid w:val="0077528E"/>
    <w:rsid w:val="00775655"/>
    <w:rsid w:val="0077592E"/>
    <w:rsid w:val="00775C5F"/>
    <w:rsid w:val="007761BB"/>
    <w:rsid w:val="007764BA"/>
    <w:rsid w:val="007765C7"/>
    <w:rsid w:val="00776630"/>
    <w:rsid w:val="00776DE2"/>
    <w:rsid w:val="00776E14"/>
    <w:rsid w:val="00777D9C"/>
    <w:rsid w:val="00777FF0"/>
    <w:rsid w:val="00780909"/>
    <w:rsid w:val="00780A43"/>
    <w:rsid w:val="00780D96"/>
    <w:rsid w:val="00780DA4"/>
    <w:rsid w:val="00780E12"/>
    <w:rsid w:val="0078134A"/>
    <w:rsid w:val="007814A9"/>
    <w:rsid w:val="00781779"/>
    <w:rsid w:val="007817F1"/>
    <w:rsid w:val="00781C4C"/>
    <w:rsid w:val="00781D61"/>
    <w:rsid w:val="00781F8C"/>
    <w:rsid w:val="007820F7"/>
    <w:rsid w:val="007825A0"/>
    <w:rsid w:val="00783290"/>
    <w:rsid w:val="00783552"/>
    <w:rsid w:val="007838A2"/>
    <w:rsid w:val="00783CF8"/>
    <w:rsid w:val="00783F0D"/>
    <w:rsid w:val="00784038"/>
    <w:rsid w:val="00784152"/>
    <w:rsid w:val="00784319"/>
    <w:rsid w:val="00784477"/>
    <w:rsid w:val="00784BDF"/>
    <w:rsid w:val="00784EDB"/>
    <w:rsid w:val="0078560C"/>
    <w:rsid w:val="007856B6"/>
    <w:rsid w:val="0078594B"/>
    <w:rsid w:val="00785E01"/>
    <w:rsid w:val="00785FF6"/>
    <w:rsid w:val="0078610F"/>
    <w:rsid w:val="007867D8"/>
    <w:rsid w:val="0078690F"/>
    <w:rsid w:val="00787546"/>
    <w:rsid w:val="0078775A"/>
    <w:rsid w:val="00787AF6"/>
    <w:rsid w:val="00787DCA"/>
    <w:rsid w:val="00787FB7"/>
    <w:rsid w:val="00790344"/>
    <w:rsid w:val="007903DC"/>
    <w:rsid w:val="00790601"/>
    <w:rsid w:val="00790918"/>
    <w:rsid w:val="00790A2D"/>
    <w:rsid w:val="00790C44"/>
    <w:rsid w:val="00790C52"/>
    <w:rsid w:val="00790F68"/>
    <w:rsid w:val="00791886"/>
    <w:rsid w:val="007919D7"/>
    <w:rsid w:val="00791A24"/>
    <w:rsid w:val="00791C02"/>
    <w:rsid w:val="0079201E"/>
    <w:rsid w:val="00792334"/>
    <w:rsid w:val="00792421"/>
    <w:rsid w:val="0079274F"/>
    <w:rsid w:val="00792943"/>
    <w:rsid w:val="00792ACC"/>
    <w:rsid w:val="00792B08"/>
    <w:rsid w:val="00792BD2"/>
    <w:rsid w:val="0079342E"/>
    <w:rsid w:val="00793700"/>
    <w:rsid w:val="007937DA"/>
    <w:rsid w:val="007937DC"/>
    <w:rsid w:val="0079476E"/>
    <w:rsid w:val="0079477E"/>
    <w:rsid w:val="007947A4"/>
    <w:rsid w:val="0079485F"/>
    <w:rsid w:val="00794BFA"/>
    <w:rsid w:val="00794CD9"/>
    <w:rsid w:val="007951DE"/>
    <w:rsid w:val="007952B0"/>
    <w:rsid w:val="00795513"/>
    <w:rsid w:val="007956F9"/>
    <w:rsid w:val="00795830"/>
    <w:rsid w:val="00795C3E"/>
    <w:rsid w:val="00795DEC"/>
    <w:rsid w:val="00795E0A"/>
    <w:rsid w:val="007966C0"/>
    <w:rsid w:val="00796F54"/>
    <w:rsid w:val="00796F82"/>
    <w:rsid w:val="00797129"/>
    <w:rsid w:val="007A00C9"/>
    <w:rsid w:val="007A0273"/>
    <w:rsid w:val="007A02AB"/>
    <w:rsid w:val="007A03E1"/>
    <w:rsid w:val="007A059C"/>
    <w:rsid w:val="007A0707"/>
    <w:rsid w:val="007A08C9"/>
    <w:rsid w:val="007A08F6"/>
    <w:rsid w:val="007A09A6"/>
    <w:rsid w:val="007A0B95"/>
    <w:rsid w:val="007A1094"/>
    <w:rsid w:val="007A10CC"/>
    <w:rsid w:val="007A12AD"/>
    <w:rsid w:val="007A1711"/>
    <w:rsid w:val="007A20D4"/>
    <w:rsid w:val="007A25B3"/>
    <w:rsid w:val="007A2778"/>
    <w:rsid w:val="007A29FE"/>
    <w:rsid w:val="007A2B9D"/>
    <w:rsid w:val="007A2C9B"/>
    <w:rsid w:val="007A2EF3"/>
    <w:rsid w:val="007A307C"/>
    <w:rsid w:val="007A3544"/>
    <w:rsid w:val="007A3655"/>
    <w:rsid w:val="007A3A0F"/>
    <w:rsid w:val="007A3A52"/>
    <w:rsid w:val="007A3B0E"/>
    <w:rsid w:val="007A3CE0"/>
    <w:rsid w:val="007A3DAB"/>
    <w:rsid w:val="007A415D"/>
    <w:rsid w:val="007A46B3"/>
    <w:rsid w:val="007A4A6D"/>
    <w:rsid w:val="007A4B2D"/>
    <w:rsid w:val="007A4B89"/>
    <w:rsid w:val="007A4CC1"/>
    <w:rsid w:val="007A4DEA"/>
    <w:rsid w:val="007A4FD2"/>
    <w:rsid w:val="007A5000"/>
    <w:rsid w:val="007A50B9"/>
    <w:rsid w:val="007A519D"/>
    <w:rsid w:val="007A5204"/>
    <w:rsid w:val="007A54CA"/>
    <w:rsid w:val="007A5609"/>
    <w:rsid w:val="007A5746"/>
    <w:rsid w:val="007A585E"/>
    <w:rsid w:val="007A5985"/>
    <w:rsid w:val="007A6043"/>
    <w:rsid w:val="007A615E"/>
    <w:rsid w:val="007A6447"/>
    <w:rsid w:val="007A64C3"/>
    <w:rsid w:val="007A65FB"/>
    <w:rsid w:val="007A6E2F"/>
    <w:rsid w:val="007A750C"/>
    <w:rsid w:val="007A7605"/>
    <w:rsid w:val="007A777E"/>
    <w:rsid w:val="007A77E8"/>
    <w:rsid w:val="007A7823"/>
    <w:rsid w:val="007A7CE7"/>
    <w:rsid w:val="007A7FE2"/>
    <w:rsid w:val="007B0057"/>
    <w:rsid w:val="007B0116"/>
    <w:rsid w:val="007B03FB"/>
    <w:rsid w:val="007B05CE"/>
    <w:rsid w:val="007B08E4"/>
    <w:rsid w:val="007B0B2F"/>
    <w:rsid w:val="007B12AA"/>
    <w:rsid w:val="007B1344"/>
    <w:rsid w:val="007B1727"/>
    <w:rsid w:val="007B1EC5"/>
    <w:rsid w:val="007B21F0"/>
    <w:rsid w:val="007B2C87"/>
    <w:rsid w:val="007B31E9"/>
    <w:rsid w:val="007B3295"/>
    <w:rsid w:val="007B329B"/>
    <w:rsid w:val="007B3A02"/>
    <w:rsid w:val="007B3F2C"/>
    <w:rsid w:val="007B4171"/>
    <w:rsid w:val="007B434B"/>
    <w:rsid w:val="007B4364"/>
    <w:rsid w:val="007B4444"/>
    <w:rsid w:val="007B464F"/>
    <w:rsid w:val="007B4654"/>
    <w:rsid w:val="007B5390"/>
    <w:rsid w:val="007B594C"/>
    <w:rsid w:val="007B59D7"/>
    <w:rsid w:val="007B5D6F"/>
    <w:rsid w:val="007B64CD"/>
    <w:rsid w:val="007B653B"/>
    <w:rsid w:val="007B6584"/>
    <w:rsid w:val="007B66DD"/>
    <w:rsid w:val="007B6780"/>
    <w:rsid w:val="007B68C0"/>
    <w:rsid w:val="007B7143"/>
    <w:rsid w:val="007B71F0"/>
    <w:rsid w:val="007B74A8"/>
    <w:rsid w:val="007B75A9"/>
    <w:rsid w:val="007B7804"/>
    <w:rsid w:val="007B7C15"/>
    <w:rsid w:val="007B7F05"/>
    <w:rsid w:val="007C01E1"/>
    <w:rsid w:val="007C01F2"/>
    <w:rsid w:val="007C06E1"/>
    <w:rsid w:val="007C0CDF"/>
    <w:rsid w:val="007C101F"/>
    <w:rsid w:val="007C296F"/>
    <w:rsid w:val="007C2A67"/>
    <w:rsid w:val="007C2B1A"/>
    <w:rsid w:val="007C2BF8"/>
    <w:rsid w:val="007C2D70"/>
    <w:rsid w:val="007C3211"/>
    <w:rsid w:val="007C38FD"/>
    <w:rsid w:val="007C3942"/>
    <w:rsid w:val="007C41C0"/>
    <w:rsid w:val="007C42AC"/>
    <w:rsid w:val="007C4381"/>
    <w:rsid w:val="007C4627"/>
    <w:rsid w:val="007C4B0A"/>
    <w:rsid w:val="007C4E71"/>
    <w:rsid w:val="007C516D"/>
    <w:rsid w:val="007C56C0"/>
    <w:rsid w:val="007C5805"/>
    <w:rsid w:val="007C58E2"/>
    <w:rsid w:val="007C5F92"/>
    <w:rsid w:val="007C62AD"/>
    <w:rsid w:val="007C65FF"/>
    <w:rsid w:val="007C682A"/>
    <w:rsid w:val="007C68FE"/>
    <w:rsid w:val="007C6C09"/>
    <w:rsid w:val="007C6C21"/>
    <w:rsid w:val="007C6F23"/>
    <w:rsid w:val="007C73C5"/>
    <w:rsid w:val="007C7713"/>
    <w:rsid w:val="007C796A"/>
    <w:rsid w:val="007D026D"/>
    <w:rsid w:val="007D08E1"/>
    <w:rsid w:val="007D0977"/>
    <w:rsid w:val="007D0A43"/>
    <w:rsid w:val="007D0AC3"/>
    <w:rsid w:val="007D0BFF"/>
    <w:rsid w:val="007D0E1A"/>
    <w:rsid w:val="007D1438"/>
    <w:rsid w:val="007D155E"/>
    <w:rsid w:val="007D16DF"/>
    <w:rsid w:val="007D170A"/>
    <w:rsid w:val="007D1B0B"/>
    <w:rsid w:val="007D1B66"/>
    <w:rsid w:val="007D1E88"/>
    <w:rsid w:val="007D2213"/>
    <w:rsid w:val="007D22A7"/>
    <w:rsid w:val="007D2451"/>
    <w:rsid w:val="007D265F"/>
    <w:rsid w:val="007D28BA"/>
    <w:rsid w:val="007D2A92"/>
    <w:rsid w:val="007D34D5"/>
    <w:rsid w:val="007D364C"/>
    <w:rsid w:val="007D3B97"/>
    <w:rsid w:val="007D4185"/>
    <w:rsid w:val="007D4E48"/>
    <w:rsid w:val="007D4E7A"/>
    <w:rsid w:val="007D53FF"/>
    <w:rsid w:val="007D54D7"/>
    <w:rsid w:val="007D55A3"/>
    <w:rsid w:val="007D5643"/>
    <w:rsid w:val="007D59DF"/>
    <w:rsid w:val="007D5B86"/>
    <w:rsid w:val="007D5D17"/>
    <w:rsid w:val="007D6103"/>
    <w:rsid w:val="007D6375"/>
    <w:rsid w:val="007D6495"/>
    <w:rsid w:val="007D6678"/>
    <w:rsid w:val="007D6CBA"/>
    <w:rsid w:val="007D6DF0"/>
    <w:rsid w:val="007D6E1C"/>
    <w:rsid w:val="007D7F94"/>
    <w:rsid w:val="007E005E"/>
    <w:rsid w:val="007E0672"/>
    <w:rsid w:val="007E0862"/>
    <w:rsid w:val="007E1671"/>
    <w:rsid w:val="007E1DC4"/>
    <w:rsid w:val="007E21A3"/>
    <w:rsid w:val="007E2280"/>
    <w:rsid w:val="007E230B"/>
    <w:rsid w:val="007E280F"/>
    <w:rsid w:val="007E399E"/>
    <w:rsid w:val="007E3C13"/>
    <w:rsid w:val="007E3C20"/>
    <w:rsid w:val="007E3D87"/>
    <w:rsid w:val="007E3DCF"/>
    <w:rsid w:val="007E4948"/>
    <w:rsid w:val="007E4C44"/>
    <w:rsid w:val="007E4CAD"/>
    <w:rsid w:val="007E4FF3"/>
    <w:rsid w:val="007E52E4"/>
    <w:rsid w:val="007E530C"/>
    <w:rsid w:val="007E56D0"/>
    <w:rsid w:val="007E5A19"/>
    <w:rsid w:val="007E5B0C"/>
    <w:rsid w:val="007E5E54"/>
    <w:rsid w:val="007E6191"/>
    <w:rsid w:val="007E635E"/>
    <w:rsid w:val="007E64A7"/>
    <w:rsid w:val="007E696D"/>
    <w:rsid w:val="007E6D0B"/>
    <w:rsid w:val="007E6E00"/>
    <w:rsid w:val="007E7154"/>
    <w:rsid w:val="007E747B"/>
    <w:rsid w:val="007E7577"/>
    <w:rsid w:val="007E79D4"/>
    <w:rsid w:val="007F01C0"/>
    <w:rsid w:val="007F0526"/>
    <w:rsid w:val="007F09D5"/>
    <w:rsid w:val="007F1111"/>
    <w:rsid w:val="007F1190"/>
    <w:rsid w:val="007F1506"/>
    <w:rsid w:val="007F16F2"/>
    <w:rsid w:val="007F1E0B"/>
    <w:rsid w:val="007F1E8A"/>
    <w:rsid w:val="007F2406"/>
    <w:rsid w:val="007F2556"/>
    <w:rsid w:val="007F2A12"/>
    <w:rsid w:val="007F35B5"/>
    <w:rsid w:val="007F36C0"/>
    <w:rsid w:val="007F3DBB"/>
    <w:rsid w:val="007F45EC"/>
    <w:rsid w:val="007F467C"/>
    <w:rsid w:val="007F4B0D"/>
    <w:rsid w:val="007F4CF6"/>
    <w:rsid w:val="007F4D94"/>
    <w:rsid w:val="007F5160"/>
    <w:rsid w:val="007F55EF"/>
    <w:rsid w:val="007F596B"/>
    <w:rsid w:val="007F5B0D"/>
    <w:rsid w:val="007F5CFF"/>
    <w:rsid w:val="007F5F7E"/>
    <w:rsid w:val="007F609F"/>
    <w:rsid w:val="007F6185"/>
    <w:rsid w:val="007F67BF"/>
    <w:rsid w:val="007F6C34"/>
    <w:rsid w:val="007F6EEE"/>
    <w:rsid w:val="007F74F8"/>
    <w:rsid w:val="007F7690"/>
    <w:rsid w:val="007F77EF"/>
    <w:rsid w:val="00800121"/>
    <w:rsid w:val="0080039A"/>
    <w:rsid w:val="008005D1"/>
    <w:rsid w:val="00800719"/>
    <w:rsid w:val="00800AB8"/>
    <w:rsid w:val="00800C81"/>
    <w:rsid w:val="00800CB1"/>
    <w:rsid w:val="00800DAB"/>
    <w:rsid w:val="00801060"/>
    <w:rsid w:val="00801194"/>
    <w:rsid w:val="00801A37"/>
    <w:rsid w:val="00801AF7"/>
    <w:rsid w:val="00801C23"/>
    <w:rsid w:val="00801F0D"/>
    <w:rsid w:val="0080270F"/>
    <w:rsid w:val="00802907"/>
    <w:rsid w:val="00802FEE"/>
    <w:rsid w:val="00803701"/>
    <w:rsid w:val="0080385F"/>
    <w:rsid w:val="00803964"/>
    <w:rsid w:val="00803BB2"/>
    <w:rsid w:val="00803FA1"/>
    <w:rsid w:val="00804290"/>
    <w:rsid w:val="008045E6"/>
    <w:rsid w:val="00804A3C"/>
    <w:rsid w:val="00804C9D"/>
    <w:rsid w:val="00804EE7"/>
    <w:rsid w:val="00804FE8"/>
    <w:rsid w:val="00805017"/>
    <w:rsid w:val="00805018"/>
    <w:rsid w:val="00805184"/>
    <w:rsid w:val="008058DA"/>
    <w:rsid w:val="00805905"/>
    <w:rsid w:val="008059F8"/>
    <w:rsid w:val="00805C70"/>
    <w:rsid w:val="00805CD6"/>
    <w:rsid w:val="00806FBE"/>
    <w:rsid w:val="008072CE"/>
    <w:rsid w:val="008072F7"/>
    <w:rsid w:val="0080767E"/>
    <w:rsid w:val="008076AB"/>
    <w:rsid w:val="0080775E"/>
    <w:rsid w:val="008077DF"/>
    <w:rsid w:val="00810630"/>
    <w:rsid w:val="00811054"/>
    <w:rsid w:val="00811169"/>
    <w:rsid w:val="0081157E"/>
    <w:rsid w:val="008116EC"/>
    <w:rsid w:val="00811E97"/>
    <w:rsid w:val="00811FA7"/>
    <w:rsid w:val="00811FBC"/>
    <w:rsid w:val="00812554"/>
    <w:rsid w:val="0081258C"/>
    <w:rsid w:val="00813E22"/>
    <w:rsid w:val="008142C4"/>
    <w:rsid w:val="0081443E"/>
    <w:rsid w:val="008149E2"/>
    <w:rsid w:val="008153BF"/>
    <w:rsid w:val="0081558C"/>
    <w:rsid w:val="00815764"/>
    <w:rsid w:val="00815AD8"/>
    <w:rsid w:val="0081604A"/>
    <w:rsid w:val="00816167"/>
    <w:rsid w:val="00816252"/>
    <w:rsid w:val="008164E3"/>
    <w:rsid w:val="00816933"/>
    <w:rsid w:val="008169BB"/>
    <w:rsid w:val="00817050"/>
    <w:rsid w:val="00817269"/>
    <w:rsid w:val="00817654"/>
    <w:rsid w:val="00817682"/>
    <w:rsid w:val="00817E29"/>
    <w:rsid w:val="008206B9"/>
    <w:rsid w:val="00820B1D"/>
    <w:rsid w:val="00820D19"/>
    <w:rsid w:val="00820DA2"/>
    <w:rsid w:val="00820ECA"/>
    <w:rsid w:val="00820F9D"/>
    <w:rsid w:val="0082103C"/>
    <w:rsid w:val="00821189"/>
    <w:rsid w:val="008219AD"/>
    <w:rsid w:val="008219C3"/>
    <w:rsid w:val="00821B44"/>
    <w:rsid w:val="00821C28"/>
    <w:rsid w:val="00821CE3"/>
    <w:rsid w:val="008223CB"/>
    <w:rsid w:val="0082273E"/>
    <w:rsid w:val="008228B9"/>
    <w:rsid w:val="008235BB"/>
    <w:rsid w:val="008235D6"/>
    <w:rsid w:val="00823929"/>
    <w:rsid w:val="00823A3A"/>
    <w:rsid w:val="00823BBE"/>
    <w:rsid w:val="00823D5A"/>
    <w:rsid w:val="00823F97"/>
    <w:rsid w:val="0082437A"/>
    <w:rsid w:val="00824813"/>
    <w:rsid w:val="008249DE"/>
    <w:rsid w:val="00824D74"/>
    <w:rsid w:val="00824F7D"/>
    <w:rsid w:val="008259EA"/>
    <w:rsid w:val="00825A59"/>
    <w:rsid w:val="00825BB6"/>
    <w:rsid w:val="00826298"/>
    <w:rsid w:val="0082632C"/>
    <w:rsid w:val="00826813"/>
    <w:rsid w:val="0082687E"/>
    <w:rsid w:val="00826C65"/>
    <w:rsid w:val="00826DE2"/>
    <w:rsid w:val="00827255"/>
    <w:rsid w:val="00827804"/>
    <w:rsid w:val="00830658"/>
    <w:rsid w:val="00830735"/>
    <w:rsid w:val="00830A77"/>
    <w:rsid w:val="00830DEB"/>
    <w:rsid w:val="00830E7B"/>
    <w:rsid w:val="00830EC0"/>
    <w:rsid w:val="00831032"/>
    <w:rsid w:val="0083111B"/>
    <w:rsid w:val="00831254"/>
    <w:rsid w:val="008313AF"/>
    <w:rsid w:val="008315AA"/>
    <w:rsid w:val="00831A6E"/>
    <w:rsid w:val="00831EFB"/>
    <w:rsid w:val="00832248"/>
    <w:rsid w:val="0083242F"/>
    <w:rsid w:val="00832481"/>
    <w:rsid w:val="00832AA2"/>
    <w:rsid w:val="00832F71"/>
    <w:rsid w:val="0083344E"/>
    <w:rsid w:val="0083409E"/>
    <w:rsid w:val="00834373"/>
    <w:rsid w:val="008343E6"/>
    <w:rsid w:val="008349EC"/>
    <w:rsid w:val="00834DD0"/>
    <w:rsid w:val="0083516B"/>
    <w:rsid w:val="008352F9"/>
    <w:rsid w:val="00835321"/>
    <w:rsid w:val="008354CD"/>
    <w:rsid w:val="0083554E"/>
    <w:rsid w:val="00835623"/>
    <w:rsid w:val="0083566E"/>
    <w:rsid w:val="00835C38"/>
    <w:rsid w:val="00835CCD"/>
    <w:rsid w:val="00835E96"/>
    <w:rsid w:val="0083622D"/>
    <w:rsid w:val="0083658B"/>
    <w:rsid w:val="008365E4"/>
    <w:rsid w:val="008368DB"/>
    <w:rsid w:val="00836C8A"/>
    <w:rsid w:val="00837280"/>
    <w:rsid w:val="008375B8"/>
    <w:rsid w:val="00837BD8"/>
    <w:rsid w:val="0084033E"/>
    <w:rsid w:val="00840590"/>
    <w:rsid w:val="008406E7"/>
    <w:rsid w:val="008407FB"/>
    <w:rsid w:val="00840897"/>
    <w:rsid w:val="00840E82"/>
    <w:rsid w:val="00841669"/>
    <w:rsid w:val="00841842"/>
    <w:rsid w:val="008418BB"/>
    <w:rsid w:val="00841982"/>
    <w:rsid w:val="00841A7A"/>
    <w:rsid w:val="00841AA1"/>
    <w:rsid w:val="00841B62"/>
    <w:rsid w:val="008429A9"/>
    <w:rsid w:val="00842CDC"/>
    <w:rsid w:val="00843118"/>
    <w:rsid w:val="0084315E"/>
    <w:rsid w:val="00843238"/>
    <w:rsid w:val="00843899"/>
    <w:rsid w:val="00843980"/>
    <w:rsid w:val="008439D3"/>
    <w:rsid w:val="00844595"/>
    <w:rsid w:val="008447EE"/>
    <w:rsid w:val="0084486F"/>
    <w:rsid w:val="00844D0E"/>
    <w:rsid w:val="00844F2C"/>
    <w:rsid w:val="00845190"/>
    <w:rsid w:val="0084519A"/>
    <w:rsid w:val="0084520B"/>
    <w:rsid w:val="0084537B"/>
    <w:rsid w:val="00845AD6"/>
    <w:rsid w:val="00845B49"/>
    <w:rsid w:val="00845F1B"/>
    <w:rsid w:val="008461D0"/>
    <w:rsid w:val="008462CE"/>
    <w:rsid w:val="008464E3"/>
    <w:rsid w:val="00846727"/>
    <w:rsid w:val="008468C0"/>
    <w:rsid w:val="00846A50"/>
    <w:rsid w:val="00846E05"/>
    <w:rsid w:val="00846E78"/>
    <w:rsid w:val="00847170"/>
    <w:rsid w:val="00847172"/>
    <w:rsid w:val="008475E9"/>
    <w:rsid w:val="008478B1"/>
    <w:rsid w:val="008508BF"/>
    <w:rsid w:val="00850C49"/>
    <w:rsid w:val="00850C99"/>
    <w:rsid w:val="008515B7"/>
    <w:rsid w:val="0085169D"/>
    <w:rsid w:val="00851886"/>
    <w:rsid w:val="00851A3E"/>
    <w:rsid w:val="00851B00"/>
    <w:rsid w:val="00851D0B"/>
    <w:rsid w:val="00851F90"/>
    <w:rsid w:val="008528C2"/>
    <w:rsid w:val="00852938"/>
    <w:rsid w:val="00852A5C"/>
    <w:rsid w:val="00852C23"/>
    <w:rsid w:val="00852CE5"/>
    <w:rsid w:val="00852D3E"/>
    <w:rsid w:val="00852E4C"/>
    <w:rsid w:val="00852EF3"/>
    <w:rsid w:val="008531F8"/>
    <w:rsid w:val="00853797"/>
    <w:rsid w:val="00853C15"/>
    <w:rsid w:val="00853E22"/>
    <w:rsid w:val="00853E9C"/>
    <w:rsid w:val="008541A6"/>
    <w:rsid w:val="0085475B"/>
    <w:rsid w:val="00854872"/>
    <w:rsid w:val="00854B36"/>
    <w:rsid w:val="008553E3"/>
    <w:rsid w:val="00855825"/>
    <w:rsid w:val="00855C19"/>
    <w:rsid w:val="00855D83"/>
    <w:rsid w:val="008560A8"/>
    <w:rsid w:val="008564AC"/>
    <w:rsid w:val="008564F3"/>
    <w:rsid w:val="008567FA"/>
    <w:rsid w:val="00857220"/>
    <w:rsid w:val="008572BF"/>
    <w:rsid w:val="00857903"/>
    <w:rsid w:val="00857F7A"/>
    <w:rsid w:val="0086003E"/>
    <w:rsid w:val="00860116"/>
    <w:rsid w:val="00860673"/>
    <w:rsid w:val="00860BA3"/>
    <w:rsid w:val="008614EE"/>
    <w:rsid w:val="00861852"/>
    <w:rsid w:val="00861C3F"/>
    <w:rsid w:val="0086235C"/>
    <w:rsid w:val="0086286B"/>
    <w:rsid w:val="00862BC6"/>
    <w:rsid w:val="00863108"/>
    <w:rsid w:val="00863418"/>
    <w:rsid w:val="00863556"/>
    <w:rsid w:val="00863AD9"/>
    <w:rsid w:val="0086459E"/>
    <w:rsid w:val="0086463D"/>
    <w:rsid w:val="0086495A"/>
    <w:rsid w:val="00864B53"/>
    <w:rsid w:val="00864CC8"/>
    <w:rsid w:val="00865FBC"/>
    <w:rsid w:val="008661F4"/>
    <w:rsid w:val="0086695A"/>
    <w:rsid w:val="00866BDF"/>
    <w:rsid w:val="00866C07"/>
    <w:rsid w:val="008674F2"/>
    <w:rsid w:val="00867A7B"/>
    <w:rsid w:val="00867B4C"/>
    <w:rsid w:val="00867BC3"/>
    <w:rsid w:val="00867C40"/>
    <w:rsid w:val="00867CBD"/>
    <w:rsid w:val="00867DB9"/>
    <w:rsid w:val="00867ED9"/>
    <w:rsid w:val="0087026F"/>
    <w:rsid w:val="00870823"/>
    <w:rsid w:val="00870945"/>
    <w:rsid w:val="00870A1A"/>
    <w:rsid w:val="00870F94"/>
    <w:rsid w:val="00871115"/>
    <w:rsid w:val="008717D6"/>
    <w:rsid w:val="00871933"/>
    <w:rsid w:val="0087197E"/>
    <w:rsid w:val="00871E8D"/>
    <w:rsid w:val="00872586"/>
    <w:rsid w:val="00872B3E"/>
    <w:rsid w:val="00872F99"/>
    <w:rsid w:val="0087323F"/>
    <w:rsid w:val="008747D4"/>
    <w:rsid w:val="008748AD"/>
    <w:rsid w:val="00874CC1"/>
    <w:rsid w:val="00874E7E"/>
    <w:rsid w:val="0087504B"/>
    <w:rsid w:val="008755D6"/>
    <w:rsid w:val="00875973"/>
    <w:rsid w:val="00875A24"/>
    <w:rsid w:val="00875AA7"/>
    <w:rsid w:val="00876033"/>
    <w:rsid w:val="00876629"/>
    <w:rsid w:val="008768C9"/>
    <w:rsid w:val="00876BF6"/>
    <w:rsid w:val="00876DF5"/>
    <w:rsid w:val="00876E28"/>
    <w:rsid w:val="00877524"/>
    <w:rsid w:val="008775A7"/>
    <w:rsid w:val="00877859"/>
    <w:rsid w:val="008779F7"/>
    <w:rsid w:val="00877A74"/>
    <w:rsid w:val="008801A3"/>
    <w:rsid w:val="00880875"/>
    <w:rsid w:val="008816C5"/>
    <w:rsid w:val="008818F1"/>
    <w:rsid w:val="00881985"/>
    <w:rsid w:val="00881A37"/>
    <w:rsid w:val="0088275B"/>
    <w:rsid w:val="008828D0"/>
    <w:rsid w:val="00882A99"/>
    <w:rsid w:val="00882ACE"/>
    <w:rsid w:val="00882D79"/>
    <w:rsid w:val="00883226"/>
    <w:rsid w:val="00883253"/>
    <w:rsid w:val="0088351F"/>
    <w:rsid w:val="00883655"/>
    <w:rsid w:val="00883AF7"/>
    <w:rsid w:val="008840E4"/>
    <w:rsid w:val="008841EC"/>
    <w:rsid w:val="008842FD"/>
    <w:rsid w:val="00884479"/>
    <w:rsid w:val="00884DF5"/>
    <w:rsid w:val="00884EAF"/>
    <w:rsid w:val="00884EB8"/>
    <w:rsid w:val="008855AF"/>
    <w:rsid w:val="00885927"/>
    <w:rsid w:val="00885945"/>
    <w:rsid w:val="00885BD7"/>
    <w:rsid w:val="00885D8C"/>
    <w:rsid w:val="008862DF"/>
    <w:rsid w:val="008864AA"/>
    <w:rsid w:val="0088657B"/>
    <w:rsid w:val="00886BD2"/>
    <w:rsid w:val="008870A7"/>
    <w:rsid w:val="0088729C"/>
    <w:rsid w:val="0088745E"/>
    <w:rsid w:val="008876A9"/>
    <w:rsid w:val="00887B4E"/>
    <w:rsid w:val="00887D04"/>
    <w:rsid w:val="00887E16"/>
    <w:rsid w:val="00890950"/>
    <w:rsid w:val="00890C80"/>
    <w:rsid w:val="00891097"/>
    <w:rsid w:val="008914C1"/>
    <w:rsid w:val="008919FC"/>
    <w:rsid w:val="00892543"/>
    <w:rsid w:val="00892722"/>
    <w:rsid w:val="0089294D"/>
    <w:rsid w:val="00892A57"/>
    <w:rsid w:val="00893156"/>
    <w:rsid w:val="0089322E"/>
    <w:rsid w:val="008933B9"/>
    <w:rsid w:val="00893AD5"/>
    <w:rsid w:val="00893DB9"/>
    <w:rsid w:val="00893DFF"/>
    <w:rsid w:val="00893E24"/>
    <w:rsid w:val="00893F0C"/>
    <w:rsid w:val="008941AC"/>
    <w:rsid w:val="008943AF"/>
    <w:rsid w:val="008946C3"/>
    <w:rsid w:val="00894B0C"/>
    <w:rsid w:val="008958F0"/>
    <w:rsid w:val="00895B28"/>
    <w:rsid w:val="00895E81"/>
    <w:rsid w:val="00895F08"/>
    <w:rsid w:val="008961FF"/>
    <w:rsid w:val="008962A5"/>
    <w:rsid w:val="00896432"/>
    <w:rsid w:val="00896906"/>
    <w:rsid w:val="00896BE4"/>
    <w:rsid w:val="00896C8B"/>
    <w:rsid w:val="00896CA2"/>
    <w:rsid w:val="00896DE4"/>
    <w:rsid w:val="00896FA3"/>
    <w:rsid w:val="0089729F"/>
    <w:rsid w:val="008976AB"/>
    <w:rsid w:val="00897A56"/>
    <w:rsid w:val="00897B11"/>
    <w:rsid w:val="00897C27"/>
    <w:rsid w:val="00897D55"/>
    <w:rsid w:val="008A07C2"/>
    <w:rsid w:val="008A07C3"/>
    <w:rsid w:val="008A091D"/>
    <w:rsid w:val="008A1034"/>
    <w:rsid w:val="008A109B"/>
    <w:rsid w:val="008A165B"/>
    <w:rsid w:val="008A1EA1"/>
    <w:rsid w:val="008A24EC"/>
    <w:rsid w:val="008A289E"/>
    <w:rsid w:val="008A2DFF"/>
    <w:rsid w:val="008A2FFB"/>
    <w:rsid w:val="008A3121"/>
    <w:rsid w:val="008A3381"/>
    <w:rsid w:val="008A34D4"/>
    <w:rsid w:val="008A3854"/>
    <w:rsid w:val="008A3D6B"/>
    <w:rsid w:val="008A3FFF"/>
    <w:rsid w:val="008A43AF"/>
    <w:rsid w:val="008A44AA"/>
    <w:rsid w:val="008A470F"/>
    <w:rsid w:val="008A481B"/>
    <w:rsid w:val="008A4877"/>
    <w:rsid w:val="008A48C1"/>
    <w:rsid w:val="008A4A97"/>
    <w:rsid w:val="008A4AC0"/>
    <w:rsid w:val="008A4BCC"/>
    <w:rsid w:val="008A5026"/>
    <w:rsid w:val="008A5184"/>
    <w:rsid w:val="008A51C8"/>
    <w:rsid w:val="008A53E5"/>
    <w:rsid w:val="008A57C7"/>
    <w:rsid w:val="008A57E2"/>
    <w:rsid w:val="008A5916"/>
    <w:rsid w:val="008A5AE6"/>
    <w:rsid w:val="008A5AED"/>
    <w:rsid w:val="008A5EFB"/>
    <w:rsid w:val="008A638A"/>
    <w:rsid w:val="008A64DB"/>
    <w:rsid w:val="008A731D"/>
    <w:rsid w:val="008A75C9"/>
    <w:rsid w:val="008A762A"/>
    <w:rsid w:val="008A77D4"/>
    <w:rsid w:val="008A7800"/>
    <w:rsid w:val="008A7D75"/>
    <w:rsid w:val="008A7ED2"/>
    <w:rsid w:val="008A7F92"/>
    <w:rsid w:val="008B0762"/>
    <w:rsid w:val="008B0D91"/>
    <w:rsid w:val="008B10FE"/>
    <w:rsid w:val="008B1183"/>
    <w:rsid w:val="008B13D5"/>
    <w:rsid w:val="008B1842"/>
    <w:rsid w:val="008B1AFC"/>
    <w:rsid w:val="008B1C81"/>
    <w:rsid w:val="008B1CFF"/>
    <w:rsid w:val="008B1E3A"/>
    <w:rsid w:val="008B20F8"/>
    <w:rsid w:val="008B267B"/>
    <w:rsid w:val="008B2BD6"/>
    <w:rsid w:val="008B2C95"/>
    <w:rsid w:val="008B34B9"/>
    <w:rsid w:val="008B3B80"/>
    <w:rsid w:val="008B3C05"/>
    <w:rsid w:val="008B3F03"/>
    <w:rsid w:val="008B45AF"/>
    <w:rsid w:val="008B4EF3"/>
    <w:rsid w:val="008B5706"/>
    <w:rsid w:val="008B5A02"/>
    <w:rsid w:val="008B60A1"/>
    <w:rsid w:val="008B6469"/>
    <w:rsid w:val="008B6553"/>
    <w:rsid w:val="008B67FF"/>
    <w:rsid w:val="008B6AED"/>
    <w:rsid w:val="008B6C28"/>
    <w:rsid w:val="008B716E"/>
    <w:rsid w:val="008B755E"/>
    <w:rsid w:val="008B773C"/>
    <w:rsid w:val="008B7882"/>
    <w:rsid w:val="008B789E"/>
    <w:rsid w:val="008B794A"/>
    <w:rsid w:val="008B7B90"/>
    <w:rsid w:val="008B7E36"/>
    <w:rsid w:val="008C026B"/>
    <w:rsid w:val="008C02A9"/>
    <w:rsid w:val="008C03B6"/>
    <w:rsid w:val="008C04ED"/>
    <w:rsid w:val="008C056C"/>
    <w:rsid w:val="008C0874"/>
    <w:rsid w:val="008C13EB"/>
    <w:rsid w:val="008C15D8"/>
    <w:rsid w:val="008C16C7"/>
    <w:rsid w:val="008C1783"/>
    <w:rsid w:val="008C1BF9"/>
    <w:rsid w:val="008C1CC8"/>
    <w:rsid w:val="008C1F4B"/>
    <w:rsid w:val="008C222D"/>
    <w:rsid w:val="008C23CB"/>
    <w:rsid w:val="008C24CD"/>
    <w:rsid w:val="008C2949"/>
    <w:rsid w:val="008C2D67"/>
    <w:rsid w:val="008C2D69"/>
    <w:rsid w:val="008C3303"/>
    <w:rsid w:val="008C3F3A"/>
    <w:rsid w:val="008C42CD"/>
    <w:rsid w:val="008C4875"/>
    <w:rsid w:val="008C4B21"/>
    <w:rsid w:val="008C570A"/>
    <w:rsid w:val="008C59C4"/>
    <w:rsid w:val="008C5AA3"/>
    <w:rsid w:val="008C61C8"/>
    <w:rsid w:val="008C648B"/>
    <w:rsid w:val="008C6549"/>
    <w:rsid w:val="008C6607"/>
    <w:rsid w:val="008C692F"/>
    <w:rsid w:val="008C6E42"/>
    <w:rsid w:val="008C6F93"/>
    <w:rsid w:val="008C701E"/>
    <w:rsid w:val="008C7AC1"/>
    <w:rsid w:val="008D001C"/>
    <w:rsid w:val="008D04EF"/>
    <w:rsid w:val="008D06C9"/>
    <w:rsid w:val="008D0988"/>
    <w:rsid w:val="008D09ED"/>
    <w:rsid w:val="008D0B47"/>
    <w:rsid w:val="008D0F33"/>
    <w:rsid w:val="008D13B0"/>
    <w:rsid w:val="008D176F"/>
    <w:rsid w:val="008D1771"/>
    <w:rsid w:val="008D1E17"/>
    <w:rsid w:val="008D1FDE"/>
    <w:rsid w:val="008D2158"/>
    <w:rsid w:val="008D21E9"/>
    <w:rsid w:val="008D227A"/>
    <w:rsid w:val="008D2305"/>
    <w:rsid w:val="008D23EA"/>
    <w:rsid w:val="008D267B"/>
    <w:rsid w:val="008D336A"/>
    <w:rsid w:val="008D3771"/>
    <w:rsid w:val="008D3B27"/>
    <w:rsid w:val="008D3ED0"/>
    <w:rsid w:val="008D402D"/>
    <w:rsid w:val="008D43F4"/>
    <w:rsid w:val="008D467A"/>
    <w:rsid w:val="008D48DF"/>
    <w:rsid w:val="008D48EE"/>
    <w:rsid w:val="008D4B2B"/>
    <w:rsid w:val="008D4E82"/>
    <w:rsid w:val="008D53E8"/>
    <w:rsid w:val="008D5511"/>
    <w:rsid w:val="008D5C3C"/>
    <w:rsid w:val="008D60F6"/>
    <w:rsid w:val="008D61F8"/>
    <w:rsid w:val="008D63A7"/>
    <w:rsid w:val="008D6480"/>
    <w:rsid w:val="008D698F"/>
    <w:rsid w:val="008D6BDB"/>
    <w:rsid w:val="008D6C79"/>
    <w:rsid w:val="008D6CB3"/>
    <w:rsid w:val="008D6F21"/>
    <w:rsid w:val="008D7654"/>
    <w:rsid w:val="008D794D"/>
    <w:rsid w:val="008D7AF9"/>
    <w:rsid w:val="008D7C0D"/>
    <w:rsid w:val="008D7EDA"/>
    <w:rsid w:val="008D7F10"/>
    <w:rsid w:val="008E0491"/>
    <w:rsid w:val="008E0CFA"/>
    <w:rsid w:val="008E0E65"/>
    <w:rsid w:val="008E106E"/>
    <w:rsid w:val="008E1414"/>
    <w:rsid w:val="008E15FF"/>
    <w:rsid w:val="008E195A"/>
    <w:rsid w:val="008E2B32"/>
    <w:rsid w:val="008E319B"/>
    <w:rsid w:val="008E31FA"/>
    <w:rsid w:val="008E32BB"/>
    <w:rsid w:val="008E35C9"/>
    <w:rsid w:val="008E380F"/>
    <w:rsid w:val="008E3F2D"/>
    <w:rsid w:val="008E4502"/>
    <w:rsid w:val="008E45EB"/>
    <w:rsid w:val="008E49EA"/>
    <w:rsid w:val="008E4CB3"/>
    <w:rsid w:val="008E4CC7"/>
    <w:rsid w:val="008E4CE2"/>
    <w:rsid w:val="008E4D15"/>
    <w:rsid w:val="008E4F75"/>
    <w:rsid w:val="008E578F"/>
    <w:rsid w:val="008E5A9F"/>
    <w:rsid w:val="008E5B0E"/>
    <w:rsid w:val="008E5BB7"/>
    <w:rsid w:val="008E5BB9"/>
    <w:rsid w:val="008E63BE"/>
    <w:rsid w:val="008E64B0"/>
    <w:rsid w:val="008E6646"/>
    <w:rsid w:val="008E69F5"/>
    <w:rsid w:val="008E6C12"/>
    <w:rsid w:val="008E6FEB"/>
    <w:rsid w:val="008E7094"/>
    <w:rsid w:val="008E72CF"/>
    <w:rsid w:val="008E73AA"/>
    <w:rsid w:val="008E7AC7"/>
    <w:rsid w:val="008E7CCA"/>
    <w:rsid w:val="008F0407"/>
    <w:rsid w:val="008F0686"/>
    <w:rsid w:val="008F0BEC"/>
    <w:rsid w:val="008F16E6"/>
    <w:rsid w:val="008F18F2"/>
    <w:rsid w:val="008F1E33"/>
    <w:rsid w:val="008F1EE7"/>
    <w:rsid w:val="008F1F71"/>
    <w:rsid w:val="008F21D6"/>
    <w:rsid w:val="008F3718"/>
    <w:rsid w:val="008F3746"/>
    <w:rsid w:val="008F384D"/>
    <w:rsid w:val="008F3BF2"/>
    <w:rsid w:val="008F3E8D"/>
    <w:rsid w:val="008F449F"/>
    <w:rsid w:val="008F485C"/>
    <w:rsid w:val="008F4978"/>
    <w:rsid w:val="008F4D7B"/>
    <w:rsid w:val="008F4FB0"/>
    <w:rsid w:val="008F537D"/>
    <w:rsid w:val="008F591D"/>
    <w:rsid w:val="008F5CDC"/>
    <w:rsid w:val="008F5F26"/>
    <w:rsid w:val="008F5F56"/>
    <w:rsid w:val="008F601C"/>
    <w:rsid w:val="008F608D"/>
    <w:rsid w:val="008F6672"/>
    <w:rsid w:val="008F670E"/>
    <w:rsid w:val="008F719C"/>
    <w:rsid w:val="008F71FC"/>
    <w:rsid w:val="008F7340"/>
    <w:rsid w:val="008F7DA7"/>
    <w:rsid w:val="008F7DAF"/>
    <w:rsid w:val="008F7E21"/>
    <w:rsid w:val="009002B4"/>
    <w:rsid w:val="0090033B"/>
    <w:rsid w:val="009007F2"/>
    <w:rsid w:val="00900886"/>
    <w:rsid w:val="00900B44"/>
    <w:rsid w:val="00900F65"/>
    <w:rsid w:val="009011CD"/>
    <w:rsid w:val="00901244"/>
    <w:rsid w:val="0090124C"/>
    <w:rsid w:val="0090140D"/>
    <w:rsid w:val="00901431"/>
    <w:rsid w:val="009015B1"/>
    <w:rsid w:val="00901B51"/>
    <w:rsid w:val="00901C56"/>
    <w:rsid w:val="00901F11"/>
    <w:rsid w:val="009020F8"/>
    <w:rsid w:val="009021A1"/>
    <w:rsid w:val="009025A6"/>
    <w:rsid w:val="00902619"/>
    <w:rsid w:val="009026D7"/>
    <w:rsid w:val="009027DA"/>
    <w:rsid w:val="009028B1"/>
    <w:rsid w:val="00902AA1"/>
    <w:rsid w:val="009030F4"/>
    <w:rsid w:val="009037F7"/>
    <w:rsid w:val="00903A46"/>
    <w:rsid w:val="00903A6B"/>
    <w:rsid w:val="009041E9"/>
    <w:rsid w:val="009047F3"/>
    <w:rsid w:val="0090481C"/>
    <w:rsid w:val="00904835"/>
    <w:rsid w:val="00904857"/>
    <w:rsid w:val="009049A7"/>
    <w:rsid w:val="00904AC4"/>
    <w:rsid w:val="00904BB4"/>
    <w:rsid w:val="00904F70"/>
    <w:rsid w:val="0090551C"/>
    <w:rsid w:val="00905652"/>
    <w:rsid w:val="00905869"/>
    <w:rsid w:val="0090606A"/>
    <w:rsid w:val="009061CF"/>
    <w:rsid w:val="0090622A"/>
    <w:rsid w:val="00906885"/>
    <w:rsid w:val="00906A89"/>
    <w:rsid w:val="00906E50"/>
    <w:rsid w:val="00906FAA"/>
    <w:rsid w:val="00907471"/>
    <w:rsid w:val="009077B7"/>
    <w:rsid w:val="00907BE6"/>
    <w:rsid w:val="009104A8"/>
    <w:rsid w:val="00910B74"/>
    <w:rsid w:val="0091134A"/>
    <w:rsid w:val="00911937"/>
    <w:rsid w:val="009119C2"/>
    <w:rsid w:val="00911E0D"/>
    <w:rsid w:val="0091201F"/>
    <w:rsid w:val="00912515"/>
    <w:rsid w:val="00912ABA"/>
    <w:rsid w:val="00912B10"/>
    <w:rsid w:val="009130A9"/>
    <w:rsid w:val="00913496"/>
    <w:rsid w:val="00913587"/>
    <w:rsid w:val="00913B7C"/>
    <w:rsid w:val="00913C68"/>
    <w:rsid w:val="00913DAF"/>
    <w:rsid w:val="009142D3"/>
    <w:rsid w:val="0091430C"/>
    <w:rsid w:val="0091442A"/>
    <w:rsid w:val="009146FE"/>
    <w:rsid w:val="009147B1"/>
    <w:rsid w:val="00914839"/>
    <w:rsid w:val="00914D4F"/>
    <w:rsid w:val="00914E82"/>
    <w:rsid w:val="00914F7C"/>
    <w:rsid w:val="009156D9"/>
    <w:rsid w:val="009157E3"/>
    <w:rsid w:val="00915952"/>
    <w:rsid w:val="00915ACF"/>
    <w:rsid w:val="00915E3A"/>
    <w:rsid w:val="00915F42"/>
    <w:rsid w:val="00915F75"/>
    <w:rsid w:val="00916ACB"/>
    <w:rsid w:val="00916D49"/>
    <w:rsid w:val="00916FA9"/>
    <w:rsid w:val="009175A9"/>
    <w:rsid w:val="0091764A"/>
    <w:rsid w:val="00917C6C"/>
    <w:rsid w:val="00917E3C"/>
    <w:rsid w:val="009205BB"/>
    <w:rsid w:val="0092135E"/>
    <w:rsid w:val="009216B0"/>
    <w:rsid w:val="00921979"/>
    <w:rsid w:val="00921A72"/>
    <w:rsid w:val="00921B4D"/>
    <w:rsid w:val="00921BFC"/>
    <w:rsid w:val="009220EF"/>
    <w:rsid w:val="00922680"/>
    <w:rsid w:val="0092297D"/>
    <w:rsid w:val="00922A38"/>
    <w:rsid w:val="00922A4F"/>
    <w:rsid w:val="00923346"/>
    <w:rsid w:val="0092372D"/>
    <w:rsid w:val="0092381F"/>
    <w:rsid w:val="00923A61"/>
    <w:rsid w:val="00923C12"/>
    <w:rsid w:val="0092478B"/>
    <w:rsid w:val="0092537F"/>
    <w:rsid w:val="009257A0"/>
    <w:rsid w:val="00925911"/>
    <w:rsid w:val="0092595E"/>
    <w:rsid w:val="00925A3E"/>
    <w:rsid w:val="00925EDB"/>
    <w:rsid w:val="0092622C"/>
    <w:rsid w:val="009265FD"/>
    <w:rsid w:val="00926916"/>
    <w:rsid w:val="009269B3"/>
    <w:rsid w:val="00926A7D"/>
    <w:rsid w:val="00926B86"/>
    <w:rsid w:val="00926C8B"/>
    <w:rsid w:val="00927423"/>
    <w:rsid w:val="0092748A"/>
    <w:rsid w:val="0092765B"/>
    <w:rsid w:val="009277FD"/>
    <w:rsid w:val="00927BD2"/>
    <w:rsid w:val="00927C12"/>
    <w:rsid w:val="0093024D"/>
    <w:rsid w:val="009303EB"/>
    <w:rsid w:val="00930410"/>
    <w:rsid w:val="009304DF"/>
    <w:rsid w:val="00930738"/>
    <w:rsid w:val="00930755"/>
    <w:rsid w:val="0093079C"/>
    <w:rsid w:val="009308E9"/>
    <w:rsid w:val="00930CF2"/>
    <w:rsid w:val="00930EA7"/>
    <w:rsid w:val="00931055"/>
    <w:rsid w:val="00931695"/>
    <w:rsid w:val="00931C79"/>
    <w:rsid w:val="00931E5E"/>
    <w:rsid w:val="0093214A"/>
    <w:rsid w:val="009325A8"/>
    <w:rsid w:val="00932606"/>
    <w:rsid w:val="00932BE2"/>
    <w:rsid w:val="00932F43"/>
    <w:rsid w:val="00932F56"/>
    <w:rsid w:val="00932FCE"/>
    <w:rsid w:val="009338F0"/>
    <w:rsid w:val="00933A2B"/>
    <w:rsid w:val="00933A8A"/>
    <w:rsid w:val="00933CED"/>
    <w:rsid w:val="00933E87"/>
    <w:rsid w:val="00934589"/>
    <w:rsid w:val="00934934"/>
    <w:rsid w:val="00934CEA"/>
    <w:rsid w:val="009350B4"/>
    <w:rsid w:val="0093585D"/>
    <w:rsid w:val="00936922"/>
    <w:rsid w:val="00936A76"/>
    <w:rsid w:val="00936AB9"/>
    <w:rsid w:val="009370BF"/>
    <w:rsid w:val="00937703"/>
    <w:rsid w:val="00937742"/>
    <w:rsid w:val="00937776"/>
    <w:rsid w:val="0093778B"/>
    <w:rsid w:val="00940052"/>
    <w:rsid w:val="009402CB"/>
    <w:rsid w:val="00940496"/>
    <w:rsid w:val="0094072F"/>
    <w:rsid w:val="00940A0F"/>
    <w:rsid w:val="00940DB5"/>
    <w:rsid w:val="00940DD2"/>
    <w:rsid w:val="00940E2D"/>
    <w:rsid w:val="00941305"/>
    <w:rsid w:val="0094150E"/>
    <w:rsid w:val="009416FA"/>
    <w:rsid w:val="009418DC"/>
    <w:rsid w:val="009420A5"/>
    <w:rsid w:val="0094225B"/>
    <w:rsid w:val="0094237B"/>
    <w:rsid w:val="0094306B"/>
    <w:rsid w:val="00943324"/>
    <w:rsid w:val="009433D1"/>
    <w:rsid w:val="0094357D"/>
    <w:rsid w:val="00943A26"/>
    <w:rsid w:val="00943CE2"/>
    <w:rsid w:val="0094401F"/>
    <w:rsid w:val="0094464A"/>
    <w:rsid w:val="00944C65"/>
    <w:rsid w:val="00944E5D"/>
    <w:rsid w:val="00944E90"/>
    <w:rsid w:val="00944FF4"/>
    <w:rsid w:val="009453EC"/>
    <w:rsid w:val="009456EF"/>
    <w:rsid w:val="00946042"/>
    <w:rsid w:val="009463D2"/>
    <w:rsid w:val="009467B5"/>
    <w:rsid w:val="00946C02"/>
    <w:rsid w:val="00946D0F"/>
    <w:rsid w:val="00946DD6"/>
    <w:rsid w:val="00946FB8"/>
    <w:rsid w:val="00947E84"/>
    <w:rsid w:val="00950331"/>
    <w:rsid w:val="00950358"/>
    <w:rsid w:val="0095044C"/>
    <w:rsid w:val="009504BA"/>
    <w:rsid w:val="009507DD"/>
    <w:rsid w:val="00951275"/>
    <w:rsid w:val="00951293"/>
    <w:rsid w:val="00951C83"/>
    <w:rsid w:val="0095210C"/>
    <w:rsid w:val="00952253"/>
    <w:rsid w:val="009525C6"/>
    <w:rsid w:val="00952633"/>
    <w:rsid w:val="00952838"/>
    <w:rsid w:val="00952E2B"/>
    <w:rsid w:val="00952F47"/>
    <w:rsid w:val="009534EE"/>
    <w:rsid w:val="0095394E"/>
    <w:rsid w:val="009539CD"/>
    <w:rsid w:val="00953B06"/>
    <w:rsid w:val="00953D05"/>
    <w:rsid w:val="00954019"/>
    <w:rsid w:val="0095407D"/>
    <w:rsid w:val="00954481"/>
    <w:rsid w:val="00954A5A"/>
    <w:rsid w:val="00954DA5"/>
    <w:rsid w:val="00954EF5"/>
    <w:rsid w:val="00955168"/>
    <w:rsid w:val="0095533D"/>
    <w:rsid w:val="0095563D"/>
    <w:rsid w:val="00955CF5"/>
    <w:rsid w:val="00956772"/>
    <w:rsid w:val="00956F2C"/>
    <w:rsid w:val="00956F55"/>
    <w:rsid w:val="009575DE"/>
    <w:rsid w:val="00957AC3"/>
    <w:rsid w:val="009601D5"/>
    <w:rsid w:val="0096049D"/>
    <w:rsid w:val="00960606"/>
    <w:rsid w:val="00960BC6"/>
    <w:rsid w:val="00960DF6"/>
    <w:rsid w:val="00961461"/>
    <w:rsid w:val="0096159A"/>
    <w:rsid w:val="00961B8D"/>
    <w:rsid w:val="00961F70"/>
    <w:rsid w:val="009622F2"/>
    <w:rsid w:val="009625A8"/>
    <w:rsid w:val="00962651"/>
    <w:rsid w:val="009628AB"/>
    <w:rsid w:val="00962A14"/>
    <w:rsid w:val="00962A29"/>
    <w:rsid w:val="00962DEE"/>
    <w:rsid w:val="00962E74"/>
    <w:rsid w:val="0096335F"/>
    <w:rsid w:val="00965029"/>
    <w:rsid w:val="0096502A"/>
    <w:rsid w:val="00965384"/>
    <w:rsid w:val="00965D9D"/>
    <w:rsid w:val="009661A3"/>
    <w:rsid w:val="00966375"/>
    <w:rsid w:val="009669D8"/>
    <w:rsid w:val="00966E22"/>
    <w:rsid w:val="00967014"/>
    <w:rsid w:val="00967159"/>
    <w:rsid w:val="009673C2"/>
    <w:rsid w:val="0096781A"/>
    <w:rsid w:val="00967C9A"/>
    <w:rsid w:val="00967EA8"/>
    <w:rsid w:val="00970015"/>
    <w:rsid w:val="009703D9"/>
    <w:rsid w:val="00970995"/>
    <w:rsid w:val="00970DD1"/>
    <w:rsid w:val="00970ECA"/>
    <w:rsid w:val="0097119D"/>
    <w:rsid w:val="0097121F"/>
    <w:rsid w:val="00971252"/>
    <w:rsid w:val="009713AC"/>
    <w:rsid w:val="009713E6"/>
    <w:rsid w:val="009714D7"/>
    <w:rsid w:val="00971693"/>
    <w:rsid w:val="00971821"/>
    <w:rsid w:val="009718C8"/>
    <w:rsid w:val="00971FCC"/>
    <w:rsid w:val="009729DF"/>
    <w:rsid w:val="00972C27"/>
    <w:rsid w:val="00972F01"/>
    <w:rsid w:val="00972F68"/>
    <w:rsid w:val="0097314D"/>
    <w:rsid w:val="0097356E"/>
    <w:rsid w:val="009736FF"/>
    <w:rsid w:val="00973776"/>
    <w:rsid w:val="009744D6"/>
    <w:rsid w:val="009745CE"/>
    <w:rsid w:val="00975176"/>
    <w:rsid w:val="00975C6E"/>
    <w:rsid w:val="00976025"/>
    <w:rsid w:val="0097611A"/>
    <w:rsid w:val="00976240"/>
    <w:rsid w:val="00976317"/>
    <w:rsid w:val="00976DB0"/>
    <w:rsid w:val="00976F59"/>
    <w:rsid w:val="00977203"/>
    <w:rsid w:val="00977660"/>
    <w:rsid w:val="00977EAD"/>
    <w:rsid w:val="00980129"/>
    <w:rsid w:val="00980274"/>
    <w:rsid w:val="0098035D"/>
    <w:rsid w:val="009803CC"/>
    <w:rsid w:val="009807F7"/>
    <w:rsid w:val="00980E79"/>
    <w:rsid w:val="00980E83"/>
    <w:rsid w:val="009810F8"/>
    <w:rsid w:val="009813B6"/>
    <w:rsid w:val="00981827"/>
    <w:rsid w:val="00981C3A"/>
    <w:rsid w:val="00981CE9"/>
    <w:rsid w:val="009822EB"/>
    <w:rsid w:val="00982749"/>
    <w:rsid w:val="00982810"/>
    <w:rsid w:val="00982981"/>
    <w:rsid w:val="00982F7E"/>
    <w:rsid w:val="00983032"/>
    <w:rsid w:val="0098345E"/>
    <w:rsid w:val="0098350B"/>
    <w:rsid w:val="009835A3"/>
    <w:rsid w:val="0098396A"/>
    <w:rsid w:val="00983BCF"/>
    <w:rsid w:val="00983F04"/>
    <w:rsid w:val="00984741"/>
    <w:rsid w:val="00984F27"/>
    <w:rsid w:val="0098566A"/>
    <w:rsid w:val="00985801"/>
    <w:rsid w:val="00985B5C"/>
    <w:rsid w:val="00985CB1"/>
    <w:rsid w:val="00986030"/>
    <w:rsid w:val="0098658F"/>
    <w:rsid w:val="009865A1"/>
    <w:rsid w:val="009865D3"/>
    <w:rsid w:val="00986815"/>
    <w:rsid w:val="00986ACA"/>
    <w:rsid w:val="00986B75"/>
    <w:rsid w:val="00986B92"/>
    <w:rsid w:val="00986ED4"/>
    <w:rsid w:val="00987097"/>
    <w:rsid w:val="009874DE"/>
    <w:rsid w:val="00987603"/>
    <w:rsid w:val="00987928"/>
    <w:rsid w:val="00987929"/>
    <w:rsid w:val="00987B24"/>
    <w:rsid w:val="00987BFC"/>
    <w:rsid w:val="00987F62"/>
    <w:rsid w:val="00990091"/>
    <w:rsid w:val="0099065B"/>
    <w:rsid w:val="00990AC3"/>
    <w:rsid w:val="00990F07"/>
    <w:rsid w:val="009913DE"/>
    <w:rsid w:val="00991537"/>
    <w:rsid w:val="00991591"/>
    <w:rsid w:val="00991700"/>
    <w:rsid w:val="009917C4"/>
    <w:rsid w:val="00991F41"/>
    <w:rsid w:val="00992600"/>
    <w:rsid w:val="00992631"/>
    <w:rsid w:val="0099319D"/>
    <w:rsid w:val="009932AD"/>
    <w:rsid w:val="009932DA"/>
    <w:rsid w:val="009934C9"/>
    <w:rsid w:val="00993632"/>
    <w:rsid w:val="009936AE"/>
    <w:rsid w:val="0099376E"/>
    <w:rsid w:val="00993951"/>
    <w:rsid w:val="00994038"/>
    <w:rsid w:val="009941BC"/>
    <w:rsid w:val="009942A2"/>
    <w:rsid w:val="00994479"/>
    <w:rsid w:val="0099456F"/>
    <w:rsid w:val="009949BC"/>
    <w:rsid w:val="00995156"/>
    <w:rsid w:val="0099554D"/>
    <w:rsid w:val="009956BF"/>
    <w:rsid w:val="00995BA4"/>
    <w:rsid w:val="00995DEA"/>
    <w:rsid w:val="00995F76"/>
    <w:rsid w:val="00995FCB"/>
    <w:rsid w:val="00996072"/>
    <w:rsid w:val="00996792"/>
    <w:rsid w:val="00996C3E"/>
    <w:rsid w:val="00997756"/>
    <w:rsid w:val="00997D27"/>
    <w:rsid w:val="009A007A"/>
    <w:rsid w:val="009A0786"/>
    <w:rsid w:val="009A1431"/>
    <w:rsid w:val="009A1734"/>
    <w:rsid w:val="009A1A83"/>
    <w:rsid w:val="009A1E07"/>
    <w:rsid w:val="009A1EFF"/>
    <w:rsid w:val="009A1F1D"/>
    <w:rsid w:val="009A20C6"/>
    <w:rsid w:val="009A227C"/>
    <w:rsid w:val="009A26ED"/>
    <w:rsid w:val="009A2754"/>
    <w:rsid w:val="009A29FC"/>
    <w:rsid w:val="009A3208"/>
    <w:rsid w:val="009A351D"/>
    <w:rsid w:val="009A385E"/>
    <w:rsid w:val="009A3997"/>
    <w:rsid w:val="009A3CED"/>
    <w:rsid w:val="009A4A8F"/>
    <w:rsid w:val="009A53F0"/>
    <w:rsid w:val="009A5582"/>
    <w:rsid w:val="009A56EE"/>
    <w:rsid w:val="009A5BF5"/>
    <w:rsid w:val="009A5D78"/>
    <w:rsid w:val="009A5EF7"/>
    <w:rsid w:val="009A61F4"/>
    <w:rsid w:val="009A63E6"/>
    <w:rsid w:val="009A7922"/>
    <w:rsid w:val="009A7DA9"/>
    <w:rsid w:val="009A7EB0"/>
    <w:rsid w:val="009B018F"/>
    <w:rsid w:val="009B025B"/>
    <w:rsid w:val="009B0756"/>
    <w:rsid w:val="009B0B2B"/>
    <w:rsid w:val="009B0C07"/>
    <w:rsid w:val="009B0D30"/>
    <w:rsid w:val="009B0F1A"/>
    <w:rsid w:val="009B134E"/>
    <w:rsid w:val="009B1356"/>
    <w:rsid w:val="009B16C0"/>
    <w:rsid w:val="009B1887"/>
    <w:rsid w:val="009B2040"/>
    <w:rsid w:val="009B2452"/>
    <w:rsid w:val="009B2548"/>
    <w:rsid w:val="009B27F0"/>
    <w:rsid w:val="009B297B"/>
    <w:rsid w:val="009B3079"/>
    <w:rsid w:val="009B3305"/>
    <w:rsid w:val="009B3712"/>
    <w:rsid w:val="009B3888"/>
    <w:rsid w:val="009B3A0C"/>
    <w:rsid w:val="009B3D63"/>
    <w:rsid w:val="009B3EBE"/>
    <w:rsid w:val="009B40E6"/>
    <w:rsid w:val="009B484F"/>
    <w:rsid w:val="009B4A51"/>
    <w:rsid w:val="009B4BDA"/>
    <w:rsid w:val="009B5760"/>
    <w:rsid w:val="009B59EB"/>
    <w:rsid w:val="009B5D98"/>
    <w:rsid w:val="009B622F"/>
    <w:rsid w:val="009B646F"/>
    <w:rsid w:val="009B67A7"/>
    <w:rsid w:val="009B6E47"/>
    <w:rsid w:val="009B6FB6"/>
    <w:rsid w:val="009B73EB"/>
    <w:rsid w:val="009B7622"/>
    <w:rsid w:val="009B7732"/>
    <w:rsid w:val="009B77AA"/>
    <w:rsid w:val="009B7956"/>
    <w:rsid w:val="009B7CD3"/>
    <w:rsid w:val="009B7DCA"/>
    <w:rsid w:val="009B7F29"/>
    <w:rsid w:val="009C0825"/>
    <w:rsid w:val="009C0C64"/>
    <w:rsid w:val="009C0F55"/>
    <w:rsid w:val="009C10DF"/>
    <w:rsid w:val="009C1407"/>
    <w:rsid w:val="009C19BD"/>
    <w:rsid w:val="009C1B67"/>
    <w:rsid w:val="009C1E8D"/>
    <w:rsid w:val="009C1F16"/>
    <w:rsid w:val="009C27FC"/>
    <w:rsid w:val="009C29D5"/>
    <w:rsid w:val="009C2AC0"/>
    <w:rsid w:val="009C34F3"/>
    <w:rsid w:val="009C363C"/>
    <w:rsid w:val="009C3B14"/>
    <w:rsid w:val="009C3D18"/>
    <w:rsid w:val="009C3E3E"/>
    <w:rsid w:val="009C413C"/>
    <w:rsid w:val="009C43B0"/>
    <w:rsid w:val="009C43D4"/>
    <w:rsid w:val="009C43F6"/>
    <w:rsid w:val="009C459B"/>
    <w:rsid w:val="009C472B"/>
    <w:rsid w:val="009C4907"/>
    <w:rsid w:val="009C496A"/>
    <w:rsid w:val="009C545C"/>
    <w:rsid w:val="009C54A8"/>
    <w:rsid w:val="009C5791"/>
    <w:rsid w:val="009C5DB1"/>
    <w:rsid w:val="009C6336"/>
    <w:rsid w:val="009C6427"/>
    <w:rsid w:val="009C64C9"/>
    <w:rsid w:val="009C65E3"/>
    <w:rsid w:val="009C675B"/>
    <w:rsid w:val="009C6A35"/>
    <w:rsid w:val="009C6FA0"/>
    <w:rsid w:val="009C70C2"/>
    <w:rsid w:val="009C715E"/>
    <w:rsid w:val="009C7160"/>
    <w:rsid w:val="009C71DF"/>
    <w:rsid w:val="009C7DE1"/>
    <w:rsid w:val="009C7E49"/>
    <w:rsid w:val="009C7FF4"/>
    <w:rsid w:val="009D0207"/>
    <w:rsid w:val="009D028B"/>
    <w:rsid w:val="009D0759"/>
    <w:rsid w:val="009D08E1"/>
    <w:rsid w:val="009D09FF"/>
    <w:rsid w:val="009D0F8B"/>
    <w:rsid w:val="009D1053"/>
    <w:rsid w:val="009D121D"/>
    <w:rsid w:val="009D12A5"/>
    <w:rsid w:val="009D12C1"/>
    <w:rsid w:val="009D144A"/>
    <w:rsid w:val="009D1C0E"/>
    <w:rsid w:val="009D1F4C"/>
    <w:rsid w:val="009D1F93"/>
    <w:rsid w:val="009D2105"/>
    <w:rsid w:val="009D264B"/>
    <w:rsid w:val="009D26AD"/>
    <w:rsid w:val="009D2849"/>
    <w:rsid w:val="009D29A8"/>
    <w:rsid w:val="009D2F5C"/>
    <w:rsid w:val="009D3461"/>
    <w:rsid w:val="009D4BC0"/>
    <w:rsid w:val="009D4C81"/>
    <w:rsid w:val="009D577B"/>
    <w:rsid w:val="009D5F01"/>
    <w:rsid w:val="009D5F79"/>
    <w:rsid w:val="009D67E8"/>
    <w:rsid w:val="009D6B67"/>
    <w:rsid w:val="009D6E0C"/>
    <w:rsid w:val="009D6EE9"/>
    <w:rsid w:val="009D6F8C"/>
    <w:rsid w:val="009D75CF"/>
    <w:rsid w:val="009D77B3"/>
    <w:rsid w:val="009D799A"/>
    <w:rsid w:val="009D7D93"/>
    <w:rsid w:val="009E052B"/>
    <w:rsid w:val="009E05A8"/>
    <w:rsid w:val="009E07CB"/>
    <w:rsid w:val="009E0A72"/>
    <w:rsid w:val="009E0A75"/>
    <w:rsid w:val="009E0B72"/>
    <w:rsid w:val="009E0EAA"/>
    <w:rsid w:val="009E0FCF"/>
    <w:rsid w:val="009E16EF"/>
    <w:rsid w:val="009E1D6F"/>
    <w:rsid w:val="009E2231"/>
    <w:rsid w:val="009E235C"/>
    <w:rsid w:val="009E2398"/>
    <w:rsid w:val="009E2770"/>
    <w:rsid w:val="009E2859"/>
    <w:rsid w:val="009E2CFE"/>
    <w:rsid w:val="009E2F9C"/>
    <w:rsid w:val="009E361D"/>
    <w:rsid w:val="009E3BB1"/>
    <w:rsid w:val="009E4896"/>
    <w:rsid w:val="009E4C9D"/>
    <w:rsid w:val="009E4E3E"/>
    <w:rsid w:val="009E56A5"/>
    <w:rsid w:val="009E57F0"/>
    <w:rsid w:val="009E591B"/>
    <w:rsid w:val="009E5CA0"/>
    <w:rsid w:val="009E6369"/>
    <w:rsid w:val="009E68CF"/>
    <w:rsid w:val="009E6922"/>
    <w:rsid w:val="009E72AC"/>
    <w:rsid w:val="009E76A4"/>
    <w:rsid w:val="009E777A"/>
    <w:rsid w:val="009E7DE0"/>
    <w:rsid w:val="009F00E4"/>
    <w:rsid w:val="009F080B"/>
    <w:rsid w:val="009F0DFF"/>
    <w:rsid w:val="009F114D"/>
    <w:rsid w:val="009F11CF"/>
    <w:rsid w:val="009F130C"/>
    <w:rsid w:val="009F13B5"/>
    <w:rsid w:val="009F13B7"/>
    <w:rsid w:val="009F1DC2"/>
    <w:rsid w:val="009F226F"/>
    <w:rsid w:val="009F2333"/>
    <w:rsid w:val="009F2787"/>
    <w:rsid w:val="009F2868"/>
    <w:rsid w:val="009F2AF6"/>
    <w:rsid w:val="009F2DEF"/>
    <w:rsid w:val="009F357E"/>
    <w:rsid w:val="009F3686"/>
    <w:rsid w:val="009F3A41"/>
    <w:rsid w:val="009F3E91"/>
    <w:rsid w:val="009F4183"/>
    <w:rsid w:val="009F42DF"/>
    <w:rsid w:val="009F4593"/>
    <w:rsid w:val="009F49E1"/>
    <w:rsid w:val="009F4C13"/>
    <w:rsid w:val="009F50B2"/>
    <w:rsid w:val="009F5572"/>
    <w:rsid w:val="009F570A"/>
    <w:rsid w:val="009F586F"/>
    <w:rsid w:val="009F62DA"/>
    <w:rsid w:val="009F6338"/>
    <w:rsid w:val="009F72D1"/>
    <w:rsid w:val="009F72F5"/>
    <w:rsid w:val="009F76C1"/>
    <w:rsid w:val="009F78CF"/>
    <w:rsid w:val="009F7B12"/>
    <w:rsid w:val="00A0015C"/>
    <w:rsid w:val="00A005EC"/>
    <w:rsid w:val="00A00797"/>
    <w:rsid w:val="00A009E3"/>
    <w:rsid w:val="00A00AAC"/>
    <w:rsid w:val="00A00B7C"/>
    <w:rsid w:val="00A00D15"/>
    <w:rsid w:val="00A010CA"/>
    <w:rsid w:val="00A01496"/>
    <w:rsid w:val="00A014E3"/>
    <w:rsid w:val="00A018DF"/>
    <w:rsid w:val="00A01AB0"/>
    <w:rsid w:val="00A01E87"/>
    <w:rsid w:val="00A020D7"/>
    <w:rsid w:val="00A0230E"/>
    <w:rsid w:val="00A024EE"/>
    <w:rsid w:val="00A02659"/>
    <w:rsid w:val="00A02FA0"/>
    <w:rsid w:val="00A030D0"/>
    <w:rsid w:val="00A037C8"/>
    <w:rsid w:val="00A03939"/>
    <w:rsid w:val="00A03D43"/>
    <w:rsid w:val="00A04128"/>
    <w:rsid w:val="00A04690"/>
    <w:rsid w:val="00A04B94"/>
    <w:rsid w:val="00A04BC1"/>
    <w:rsid w:val="00A04F38"/>
    <w:rsid w:val="00A05AE6"/>
    <w:rsid w:val="00A05D8A"/>
    <w:rsid w:val="00A06062"/>
    <w:rsid w:val="00A062AF"/>
    <w:rsid w:val="00A06807"/>
    <w:rsid w:val="00A06869"/>
    <w:rsid w:val="00A06AE5"/>
    <w:rsid w:val="00A06BB0"/>
    <w:rsid w:val="00A06BFF"/>
    <w:rsid w:val="00A0732A"/>
    <w:rsid w:val="00A07497"/>
    <w:rsid w:val="00A07531"/>
    <w:rsid w:val="00A0758C"/>
    <w:rsid w:val="00A076BE"/>
    <w:rsid w:val="00A07B90"/>
    <w:rsid w:val="00A07BFB"/>
    <w:rsid w:val="00A07CEB"/>
    <w:rsid w:val="00A07F0F"/>
    <w:rsid w:val="00A07F10"/>
    <w:rsid w:val="00A10487"/>
    <w:rsid w:val="00A1062E"/>
    <w:rsid w:val="00A108FD"/>
    <w:rsid w:val="00A10C40"/>
    <w:rsid w:val="00A1127A"/>
    <w:rsid w:val="00A114C0"/>
    <w:rsid w:val="00A118ED"/>
    <w:rsid w:val="00A119DE"/>
    <w:rsid w:val="00A11A6F"/>
    <w:rsid w:val="00A11B62"/>
    <w:rsid w:val="00A11BAA"/>
    <w:rsid w:val="00A11DD9"/>
    <w:rsid w:val="00A120A6"/>
    <w:rsid w:val="00A12177"/>
    <w:rsid w:val="00A1270A"/>
    <w:rsid w:val="00A13260"/>
    <w:rsid w:val="00A13323"/>
    <w:rsid w:val="00A1367A"/>
    <w:rsid w:val="00A13AAF"/>
    <w:rsid w:val="00A13E45"/>
    <w:rsid w:val="00A140A5"/>
    <w:rsid w:val="00A14433"/>
    <w:rsid w:val="00A14670"/>
    <w:rsid w:val="00A14842"/>
    <w:rsid w:val="00A14A0B"/>
    <w:rsid w:val="00A14B90"/>
    <w:rsid w:val="00A14E1E"/>
    <w:rsid w:val="00A14F2E"/>
    <w:rsid w:val="00A14F7F"/>
    <w:rsid w:val="00A1538B"/>
    <w:rsid w:val="00A1563B"/>
    <w:rsid w:val="00A15870"/>
    <w:rsid w:val="00A15AC0"/>
    <w:rsid w:val="00A16632"/>
    <w:rsid w:val="00A1671E"/>
    <w:rsid w:val="00A16787"/>
    <w:rsid w:val="00A16F31"/>
    <w:rsid w:val="00A170E8"/>
    <w:rsid w:val="00A17154"/>
    <w:rsid w:val="00A1728D"/>
    <w:rsid w:val="00A172E7"/>
    <w:rsid w:val="00A17492"/>
    <w:rsid w:val="00A17A2F"/>
    <w:rsid w:val="00A17C43"/>
    <w:rsid w:val="00A17F68"/>
    <w:rsid w:val="00A200A3"/>
    <w:rsid w:val="00A2017A"/>
    <w:rsid w:val="00A2026B"/>
    <w:rsid w:val="00A202DE"/>
    <w:rsid w:val="00A202EF"/>
    <w:rsid w:val="00A204E2"/>
    <w:rsid w:val="00A2091E"/>
    <w:rsid w:val="00A20C1E"/>
    <w:rsid w:val="00A20C51"/>
    <w:rsid w:val="00A20DA1"/>
    <w:rsid w:val="00A20DD9"/>
    <w:rsid w:val="00A20EF7"/>
    <w:rsid w:val="00A20FA2"/>
    <w:rsid w:val="00A2125D"/>
    <w:rsid w:val="00A21351"/>
    <w:rsid w:val="00A216CC"/>
    <w:rsid w:val="00A219C7"/>
    <w:rsid w:val="00A21B51"/>
    <w:rsid w:val="00A21C3D"/>
    <w:rsid w:val="00A21C72"/>
    <w:rsid w:val="00A2272B"/>
    <w:rsid w:val="00A2274B"/>
    <w:rsid w:val="00A22AA1"/>
    <w:rsid w:val="00A22EAA"/>
    <w:rsid w:val="00A23048"/>
    <w:rsid w:val="00A231F5"/>
    <w:rsid w:val="00A23701"/>
    <w:rsid w:val="00A23C25"/>
    <w:rsid w:val="00A23E41"/>
    <w:rsid w:val="00A23F83"/>
    <w:rsid w:val="00A241F5"/>
    <w:rsid w:val="00A24240"/>
    <w:rsid w:val="00A243A2"/>
    <w:rsid w:val="00A245F9"/>
    <w:rsid w:val="00A246F2"/>
    <w:rsid w:val="00A2490B"/>
    <w:rsid w:val="00A24A78"/>
    <w:rsid w:val="00A24F36"/>
    <w:rsid w:val="00A25023"/>
    <w:rsid w:val="00A25651"/>
    <w:rsid w:val="00A258B4"/>
    <w:rsid w:val="00A25B7C"/>
    <w:rsid w:val="00A25E44"/>
    <w:rsid w:val="00A261AA"/>
    <w:rsid w:val="00A2711A"/>
    <w:rsid w:val="00A27795"/>
    <w:rsid w:val="00A2781C"/>
    <w:rsid w:val="00A27C7A"/>
    <w:rsid w:val="00A27E34"/>
    <w:rsid w:val="00A27F6A"/>
    <w:rsid w:val="00A30159"/>
    <w:rsid w:val="00A3032E"/>
    <w:rsid w:val="00A30468"/>
    <w:rsid w:val="00A305CE"/>
    <w:rsid w:val="00A308E4"/>
    <w:rsid w:val="00A30972"/>
    <w:rsid w:val="00A31097"/>
    <w:rsid w:val="00A31321"/>
    <w:rsid w:val="00A313C8"/>
    <w:rsid w:val="00A313E3"/>
    <w:rsid w:val="00A314FD"/>
    <w:rsid w:val="00A32600"/>
    <w:rsid w:val="00A32B1F"/>
    <w:rsid w:val="00A32BC1"/>
    <w:rsid w:val="00A32BE9"/>
    <w:rsid w:val="00A32D0F"/>
    <w:rsid w:val="00A32E6C"/>
    <w:rsid w:val="00A333C3"/>
    <w:rsid w:val="00A33531"/>
    <w:rsid w:val="00A33C77"/>
    <w:rsid w:val="00A33E52"/>
    <w:rsid w:val="00A34310"/>
    <w:rsid w:val="00A3459A"/>
    <w:rsid w:val="00A3466A"/>
    <w:rsid w:val="00A346C2"/>
    <w:rsid w:val="00A35398"/>
    <w:rsid w:val="00A35C32"/>
    <w:rsid w:val="00A35C4B"/>
    <w:rsid w:val="00A35C4E"/>
    <w:rsid w:val="00A36225"/>
    <w:rsid w:val="00A364DD"/>
    <w:rsid w:val="00A367FB"/>
    <w:rsid w:val="00A3697F"/>
    <w:rsid w:val="00A36A15"/>
    <w:rsid w:val="00A36D0E"/>
    <w:rsid w:val="00A36D1A"/>
    <w:rsid w:val="00A37417"/>
    <w:rsid w:val="00A375EC"/>
    <w:rsid w:val="00A37603"/>
    <w:rsid w:val="00A40010"/>
    <w:rsid w:val="00A400D2"/>
    <w:rsid w:val="00A40154"/>
    <w:rsid w:val="00A407EF"/>
    <w:rsid w:val="00A40D65"/>
    <w:rsid w:val="00A40FD5"/>
    <w:rsid w:val="00A41220"/>
    <w:rsid w:val="00A412BC"/>
    <w:rsid w:val="00A41553"/>
    <w:rsid w:val="00A416A1"/>
    <w:rsid w:val="00A41C01"/>
    <w:rsid w:val="00A41DAF"/>
    <w:rsid w:val="00A42259"/>
    <w:rsid w:val="00A42342"/>
    <w:rsid w:val="00A42401"/>
    <w:rsid w:val="00A42576"/>
    <w:rsid w:val="00A425E5"/>
    <w:rsid w:val="00A43162"/>
    <w:rsid w:val="00A43C72"/>
    <w:rsid w:val="00A43D1B"/>
    <w:rsid w:val="00A44298"/>
    <w:rsid w:val="00A442D4"/>
    <w:rsid w:val="00A443C9"/>
    <w:rsid w:val="00A446FB"/>
    <w:rsid w:val="00A4498D"/>
    <w:rsid w:val="00A449AB"/>
    <w:rsid w:val="00A44A3F"/>
    <w:rsid w:val="00A44B3A"/>
    <w:rsid w:val="00A44CF8"/>
    <w:rsid w:val="00A44DE2"/>
    <w:rsid w:val="00A452EB"/>
    <w:rsid w:val="00A4535F"/>
    <w:rsid w:val="00A453B6"/>
    <w:rsid w:val="00A45544"/>
    <w:rsid w:val="00A45FBA"/>
    <w:rsid w:val="00A46305"/>
    <w:rsid w:val="00A4640D"/>
    <w:rsid w:val="00A4646F"/>
    <w:rsid w:val="00A467D3"/>
    <w:rsid w:val="00A46CF0"/>
    <w:rsid w:val="00A4704D"/>
    <w:rsid w:val="00A47386"/>
    <w:rsid w:val="00A474EB"/>
    <w:rsid w:val="00A478EC"/>
    <w:rsid w:val="00A47A76"/>
    <w:rsid w:val="00A47C31"/>
    <w:rsid w:val="00A47F28"/>
    <w:rsid w:val="00A5031F"/>
    <w:rsid w:val="00A5037B"/>
    <w:rsid w:val="00A50421"/>
    <w:rsid w:val="00A50604"/>
    <w:rsid w:val="00A508D0"/>
    <w:rsid w:val="00A50996"/>
    <w:rsid w:val="00A50AC3"/>
    <w:rsid w:val="00A50CE5"/>
    <w:rsid w:val="00A5129E"/>
    <w:rsid w:val="00A51379"/>
    <w:rsid w:val="00A51A0A"/>
    <w:rsid w:val="00A51D91"/>
    <w:rsid w:val="00A52021"/>
    <w:rsid w:val="00A5235C"/>
    <w:rsid w:val="00A5247D"/>
    <w:rsid w:val="00A52A98"/>
    <w:rsid w:val="00A532AC"/>
    <w:rsid w:val="00A5356E"/>
    <w:rsid w:val="00A53C23"/>
    <w:rsid w:val="00A53CFF"/>
    <w:rsid w:val="00A53F9D"/>
    <w:rsid w:val="00A5414F"/>
    <w:rsid w:val="00A543A0"/>
    <w:rsid w:val="00A544E6"/>
    <w:rsid w:val="00A5471D"/>
    <w:rsid w:val="00A54CB6"/>
    <w:rsid w:val="00A55185"/>
    <w:rsid w:val="00A5531D"/>
    <w:rsid w:val="00A559E4"/>
    <w:rsid w:val="00A55EFB"/>
    <w:rsid w:val="00A55F06"/>
    <w:rsid w:val="00A55F49"/>
    <w:rsid w:val="00A561A1"/>
    <w:rsid w:val="00A568EC"/>
    <w:rsid w:val="00A56B32"/>
    <w:rsid w:val="00A56C97"/>
    <w:rsid w:val="00A57111"/>
    <w:rsid w:val="00A57AB0"/>
    <w:rsid w:val="00A60061"/>
    <w:rsid w:val="00A601BF"/>
    <w:rsid w:val="00A60588"/>
    <w:rsid w:val="00A608EC"/>
    <w:rsid w:val="00A60A90"/>
    <w:rsid w:val="00A60AD4"/>
    <w:rsid w:val="00A60EA6"/>
    <w:rsid w:val="00A60FF2"/>
    <w:rsid w:val="00A612AA"/>
    <w:rsid w:val="00A61481"/>
    <w:rsid w:val="00A614D0"/>
    <w:rsid w:val="00A61F09"/>
    <w:rsid w:val="00A62185"/>
    <w:rsid w:val="00A627C5"/>
    <w:rsid w:val="00A62AC2"/>
    <w:rsid w:val="00A62BF9"/>
    <w:rsid w:val="00A62EC5"/>
    <w:rsid w:val="00A62FA8"/>
    <w:rsid w:val="00A63754"/>
    <w:rsid w:val="00A64338"/>
    <w:rsid w:val="00A6467D"/>
    <w:rsid w:val="00A6476C"/>
    <w:rsid w:val="00A64D23"/>
    <w:rsid w:val="00A64F17"/>
    <w:rsid w:val="00A65017"/>
    <w:rsid w:val="00A651CE"/>
    <w:rsid w:val="00A6560B"/>
    <w:rsid w:val="00A65672"/>
    <w:rsid w:val="00A66A08"/>
    <w:rsid w:val="00A66C0F"/>
    <w:rsid w:val="00A67057"/>
    <w:rsid w:val="00A67070"/>
    <w:rsid w:val="00A6727C"/>
    <w:rsid w:val="00A673C4"/>
    <w:rsid w:val="00A673F6"/>
    <w:rsid w:val="00A67417"/>
    <w:rsid w:val="00A67437"/>
    <w:rsid w:val="00A67683"/>
    <w:rsid w:val="00A67C56"/>
    <w:rsid w:val="00A67FA8"/>
    <w:rsid w:val="00A70353"/>
    <w:rsid w:val="00A70465"/>
    <w:rsid w:val="00A709AB"/>
    <w:rsid w:val="00A70E31"/>
    <w:rsid w:val="00A70E39"/>
    <w:rsid w:val="00A70FB5"/>
    <w:rsid w:val="00A712D5"/>
    <w:rsid w:val="00A718CF"/>
    <w:rsid w:val="00A72028"/>
    <w:rsid w:val="00A72547"/>
    <w:rsid w:val="00A725E7"/>
    <w:rsid w:val="00A7268A"/>
    <w:rsid w:val="00A72729"/>
    <w:rsid w:val="00A7344C"/>
    <w:rsid w:val="00A73C61"/>
    <w:rsid w:val="00A73E8E"/>
    <w:rsid w:val="00A743FA"/>
    <w:rsid w:val="00A7453A"/>
    <w:rsid w:val="00A749AE"/>
    <w:rsid w:val="00A7586C"/>
    <w:rsid w:val="00A7588E"/>
    <w:rsid w:val="00A75F80"/>
    <w:rsid w:val="00A76168"/>
    <w:rsid w:val="00A76367"/>
    <w:rsid w:val="00A76650"/>
    <w:rsid w:val="00A766F1"/>
    <w:rsid w:val="00A76ADA"/>
    <w:rsid w:val="00A76C46"/>
    <w:rsid w:val="00A771E7"/>
    <w:rsid w:val="00A77B8B"/>
    <w:rsid w:val="00A77D9E"/>
    <w:rsid w:val="00A800C8"/>
    <w:rsid w:val="00A801EB"/>
    <w:rsid w:val="00A80282"/>
    <w:rsid w:val="00A80351"/>
    <w:rsid w:val="00A8044C"/>
    <w:rsid w:val="00A804E6"/>
    <w:rsid w:val="00A804F1"/>
    <w:rsid w:val="00A804FB"/>
    <w:rsid w:val="00A80543"/>
    <w:rsid w:val="00A805E4"/>
    <w:rsid w:val="00A80803"/>
    <w:rsid w:val="00A808BA"/>
    <w:rsid w:val="00A80CDF"/>
    <w:rsid w:val="00A80CFD"/>
    <w:rsid w:val="00A816C6"/>
    <w:rsid w:val="00A81A70"/>
    <w:rsid w:val="00A81CCF"/>
    <w:rsid w:val="00A81DBE"/>
    <w:rsid w:val="00A81ECC"/>
    <w:rsid w:val="00A82056"/>
    <w:rsid w:val="00A82196"/>
    <w:rsid w:val="00A823BD"/>
    <w:rsid w:val="00A829F1"/>
    <w:rsid w:val="00A82B15"/>
    <w:rsid w:val="00A82CC6"/>
    <w:rsid w:val="00A831CC"/>
    <w:rsid w:val="00A832C6"/>
    <w:rsid w:val="00A8338D"/>
    <w:rsid w:val="00A83505"/>
    <w:rsid w:val="00A838FF"/>
    <w:rsid w:val="00A83C27"/>
    <w:rsid w:val="00A83C62"/>
    <w:rsid w:val="00A83DA6"/>
    <w:rsid w:val="00A83E94"/>
    <w:rsid w:val="00A83FCB"/>
    <w:rsid w:val="00A83FE7"/>
    <w:rsid w:val="00A84019"/>
    <w:rsid w:val="00A8452A"/>
    <w:rsid w:val="00A845C2"/>
    <w:rsid w:val="00A84C1C"/>
    <w:rsid w:val="00A84C20"/>
    <w:rsid w:val="00A84C80"/>
    <w:rsid w:val="00A852B4"/>
    <w:rsid w:val="00A85419"/>
    <w:rsid w:val="00A85507"/>
    <w:rsid w:val="00A8553A"/>
    <w:rsid w:val="00A86021"/>
    <w:rsid w:val="00A860DD"/>
    <w:rsid w:val="00A864DC"/>
    <w:rsid w:val="00A8672F"/>
    <w:rsid w:val="00A867F3"/>
    <w:rsid w:val="00A86949"/>
    <w:rsid w:val="00A86ABB"/>
    <w:rsid w:val="00A86B94"/>
    <w:rsid w:val="00A86E58"/>
    <w:rsid w:val="00A86FC2"/>
    <w:rsid w:val="00A8752C"/>
    <w:rsid w:val="00A8757B"/>
    <w:rsid w:val="00A87C92"/>
    <w:rsid w:val="00A87DE9"/>
    <w:rsid w:val="00A90048"/>
    <w:rsid w:val="00A90084"/>
    <w:rsid w:val="00A9014F"/>
    <w:rsid w:val="00A906E9"/>
    <w:rsid w:val="00A90ADD"/>
    <w:rsid w:val="00A90E51"/>
    <w:rsid w:val="00A910A0"/>
    <w:rsid w:val="00A91763"/>
    <w:rsid w:val="00A919C2"/>
    <w:rsid w:val="00A91A62"/>
    <w:rsid w:val="00A91E20"/>
    <w:rsid w:val="00A921FF"/>
    <w:rsid w:val="00A922A4"/>
    <w:rsid w:val="00A922C0"/>
    <w:rsid w:val="00A92B3E"/>
    <w:rsid w:val="00A92B96"/>
    <w:rsid w:val="00A92D49"/>
    <w:rsid w:val="00A92ED7"/>
    <w:rsid w:val="00A9305E"/>
    <w:rsid w:val="00A9318B"/>
    <w:rsid w:val="00A93256"/>
    <w:rsid w:val="00A937CC"/>
    <w:rsid w:val="00A939E2"/>
    <w:rsid w:val="00A93F25"/>
    <w:rsid w:val="00A9409D"/>
    <w:rsid w:val="00A944E0"/>
    <w:rsid w:val="00A94E73"/>
    <w:rsid w:val="00A954BD"/>
    <w:rsid w:val="00A95815"/>
    <w:rsid w:val="00A95F38"/>
    <w:rsid w:val="00A96154"/>
    <w:rsid w:val="00A9641B"/>
    <w:rsid w:val="00A96566"/>
    <w:rsid w:val="00A96CA7"/>
    <w:rsid w:val="00A96D20"/>
    <w:rsid w:val="00A96FAF"/>
    <w:rsid w:val="00A96FFB"/>
    <w:rsid w:val="00A970E1"/>
    <w:rsid w:val="00A97676"/>
    <w:rsid w:val="00A976D6"/>
    <w:rsid w:val="00A97DE4"/>
    <w:rsid w:val="00A97EC8"/>
    <w:rsid w:val="00AA009F"/>
    <w:rsid w:val="00AA0164"/>
    <w:rsid w:val="00AA01DE"/>
    <w:rsid w:val="00AA01F8"/>
    <w:rsid w:val="00AA0776"/>
    <w:rsid w:val="00AA0AAB"/>
    <w:rsid w:val="00AA0AB7"/>
    <w:rsid w:val="00AA0BE5"/>
    <w:rsid w:val="00AA1525"/>
    <w:rsid w:val="00AA17C1"/>
    <w:rsid w:val="00AA1CC4"/>
    <w:rsid w:val="00AA2035"/>
    <w:rsid w:val="00AA206B"/>
    <w:rsid w:val="00AA2300"/>
    <w:rsid w:val="00AA24E7"/>
    <w:rsid w:val="00AA25EA"/>
    <w:rsid w:val="00AA288B"/>
    <w:rsid w:val="00AA2E71"/>
    <w:rsid w:val="00AA3148"/>
    <w:rsid w:val="00AA3423"/>
    <w:rsid w:val="00AA38E3"/>
    <w:rsid w:val="00AA39C2"/>
    <w:rsid w:val="00AA3C1D"/>
    <w:rsid w:val="00AA404D"/>
    <w:rsid w:val="00AA4235"/>
    <w:rsid w:val="00AA44F4"/>
    <w:rsid w:val="00AA4C8B"/>
    <w:rsid w:val="00AA4CC7"/>
    <w:rsid w:val="00AA5019"/>
    <w:rsid w:val="00AA50EF"/>
    <w:rsid w:val="00AA564B"/>
    <w:rsid w:val="00AA577D"/>
    <w:rsid w:val="00AA5A32"/>
    <w:rsid w:val="00AA607F"/>
    <w:rsid w:val="00AA6889"/>
    <w:rsid w:val="00AA6E4A"/>
    <w:rsid w:val="00AA70A0"/>
    <w:rsid w:val="00AA78E1"/>
    <w:rsid w:val="00AB0A0B"/>
    <w:rsid w:val="00AB0B57"/>
    <w:rsid w:val="00AB0BD3"/>
    <w:rsid w:val="00AB0C24"/>
    <w:rsid w:val="00AB0E65"/>
    <w:rsid w:val="00AB1018"/>
    <w:rsid w:val="00AB18B4"/>
    <w:rsid w:val="00AB1A82"/>
    <w:rsid w:val="00AB1EF5"/>
    <w:rsid w:val="00AB22E7"/>
    <w:rsid w:val="00AB2B5C"/>
    <w:rsid w:val="00AB2CAD"/>
    <w:rsid w:val="00AB2D2E"/>
    <w:rsid w:val="00AB2F90"/>
    <w:rsid w:val="00AB2FAE"/>
    <w:rsid w:val="00AB3400"/>
    <w:rsid w:val="00AB398A"/>
    <w:rsid w:val="00AB4049"/>
    <w:rsid w:val="00AB4595"/>
    <w:rsid w:val="00AB48F6"/>
    <w:rsid w:val="00AB4A4A"/>
    <w:rsid w:val="00AB5249"/>
    <w:rsid w:val="00AB5361"/>
    <w:rsid w:val="00AB54E0"/>
    <w:rsid w:val="00AB54FE"/>
    <w:rsid w:val="00AB5B43"/>
    <w:rsid w:val="00AB5BD9"/>
    <w:rsid w:val="00AB63B6"/>
    <w:rsid w:val="00AB672D"/>
    <w:rsid w:val="00AB67EB"/>
    <w:rsid w:val="00AB693B"/>
    <w:rsid w:val="00AB6ACF"/>
    <w:rsid w:val="00AB6E5E"/>
    <w:rsid w:val="00AB7365"/>
    <w:rsid w:val="00AB7AD4"/>
    <w:rsid w:val="00AB7B6A"/>
    <w:rsid w:val="00AC02BF"/>
    <w:rsid w:val="00AC0587"/>
    <w:rsid w:val="00AC0A4C"/>
    <w:rsid w:val="00AC0B75"/>
    <w:rsid w:val="00AC0BA9"/>
    <w:rsid w:val="00AC1364"/>
    <w:rsid w:val="00AC16B8"/>
    <w:rsid w:val="00AC16BD"/>
    <w:rsid w:val="00AC199F"/>
    <w:rsid w:val="00AC1C60"/>
    <w:rsid w:val="00AC1FFC"/>
    <w:rsid w:val="00AC2034"/>
    <w:rsid w:val="00AC2358"/>
    <w:rsid w:val="00AC2583"/>
    <w:rsid w:val="00AC28C4"/>
    <w:rsid w:val="00AC2A94"/>
    <w:rsid w:val="00AC3750"/>
    <w:rsid w:val="00AC3755"/>
    <w:rsid w:val="00AC3864"/>
    <w:rsid w:val="00AC44A7"/>
    <w:rsid w:val="00AC45FA"/>
    <w:rsid w:val="00AC4C5E"/>
    <w:rsid w:val="00AC4CC3"/>
    <w:rsid w:val="00AC4D53"/>
    <w:rsid w:val="00AC4D6C"/>
    <w:rsid w:val="00AC4E6E"/>
    <w:rsid w:val="00AC4EC8"/>
    <w:rsid w:val="00AC51BF"/>
    <w:rsid w:val="00AC5424"/>
    <w:rsid w:val="00AC5429"/>
    <w:rsid w:val="00AC6272"/>
    <w:rsid w:val="00AC6793"/>
    <w:rsid w:val="00AC69D7"/>
    <w:rsid w:val="00AC6E7E"/>
    <w:rsid w:val="00AC7323"/>
    <w:rsid w:val="00AC7376"/>
    <w:rsid w:val="00AC7A91"/>
    <w:rsid w:val="00AC7FF2"/>
    <w:rsid w:val="00AD0577"/>
    <w:rsid w:val="00AD06C7"/>
    <w:rsid w:val="00AD0AEE"/>
    <w:rsid w:val="00AD1021"/>
    <w:rsid w:val="00AD13E5"/>
    <w:rsid w:val="00AD1748"/>
    <w:rsid w:val="00AD22FB"/>
    <w:rsid w:val="00AD247A"/>
    <w:rsid w:val="00AD25A5"/>
    <w:rsid w:val="00AD2602"/>
    <w:rsid w:val="00AD2AC3"/>
    <w:rsid w:val="00AD310E"/>
    <w:rsid w:val="00AD3111"/>
    <w:rsid w:val="00AD37B2"/>
    <w:rsid w:val="00AD410B"/>
    <w:rsid w:val="00AD46DC"/>
    <w:rsid w:val="00AD4818"/>
    <w:rsid w:val="00AD4CB1"/>
    <w:rsid w:val="00AD4E06"/>
    <w:rsid w:val="00AD56C8"/>
    <w:rsid w:val="00AD6069"/>
    <w:rsid w:val="00AD6245"/>
    <w:rsid w:val="00AD66FC"/>
    <w:rsid w:val="00AD674C"/>
    <w:rsid w:val="00AD68E1"/>
    <w:rsid w:val="00AD6C09"/>
    <w:rsid w:val="00AD6C3C"/>
    <w:rsid w:val="00AD7317"/>
    <w:rsid w:val="00AD74BE"/>
    <w:rsid w:val="00AD7A28"/>
    <w:rsid w:val="00AD7EBD"/>
    <w:rsid w:val="00AD7ED3"/>
    <w:rsid w:val="00AE02DC"/>
    <w:rsid w:val="00AE040F"/>
    <w:rsid w:val="00AE0C56"/>
    <w:rsid w:val="00AE0F51"/>
    <w:rsid w:val="00AE18B9"/>
    <w:rsid w:val="00AE19FF"/>
    <w:rsid w:val="00AE1E1C"/>
    <w:rsid w:val="00AE1EBD"/>
    <w:rsid w:val="00AE1F75"/>
    <w:rsid w:val="00AE215B"/>
    <w:rsid w:val="00AE25D7"/>
    <w:rsid w:val="00AE26D3"/>
    <w:rsid w:val="00AE29EF"/>
    <w:rsid w:val="00AE29F4"/>
    <w:rsid w:val="00AE2F86"/>
    <w:rsid w:val="00AE35F4"/>
    <w:rsid w:val="00AE3B07"/>
    <w:rsid w:val="00AE3B73"/>
    <w:rsid w:val="00AE48A4"/>
    <w:rsid w:val="00AE4B11"/>
    <w:rsid w:val="00AE4F01"/>
    <w:rsid w:val="00AE5393"/>
    <w:rsid w:val="00AE5842"/>
    <w:rsid w:val="00AE62D1"/>
    <w:rsid w:val="00AE63AB"/>
    <w:rsid w:val="00AE64DD"/>
    <w:rsid w:val="00AE6910"/>
    <w:rsid w:val="00AE69FC"/>
    <w:rsid w:val="00AE6EFD"/>
    <w:rsid w:val="00AE73D3"/>
    <w:rsid w:val="00AE740C"/>
    <w:rsid w:val="00AE7767"/>
    <w:rsid w:val="00AE78C0"/>
    <w:rsid w:val="00AE792A"/>
    <w:rsid w:val="00AE7BFD"/>
    <w:rsid w:val="00AF08ED"/>
    <w:rsid w:val="00AF1289"/>
    <w:rsid w:val="00AF13BF"/>
    <w:rsid w:val="00AF149B"/>
    <w:rsid w:val="00AF1F2B"/>
    <w:rsid w:val="00AF212A"/>
    <w:rsid w:val="00AF21B6"/>
    <w:rsid w:val="00AF2378"/>
    <w:rsid w:val="00AF2958"/>
    <w:rsid w:val="00AF2AC9"/>
    <w:rsid w:val="00AF2BE3"/>
    <w:rsid w:val="00AF2E7E"/>
    <w:rsid w:val="00AF31BA"/>
    <w:rsid w:val="00AF33C9"/>
    <w:rsid w:val="00AF34FE"/>
    <w:rsid w:val="00AF359D"/>
    <w:rsid w:val="00AF3768"/>
    <w:rsid w:val="00AF38A0"/>
    <w:rsid w:val="00AF3BF3"/>
    <w:rsid w:val="00AF3C68"/>
    <w:rsid w:val="00AF4044"/>
    <w:rsid w:val="00AF40CC"/>
    <w:rsid w:val="00AF44B6"/>
    <w:rsid w:val="00AF4B3B"/>
    <w:rsid w:val="00AF4E17"/>
    <w:rsid w:val="00AF5909"/>
    <w:rsid w:val="00AF5D0D"/>
    <w:rsid w:val="00AF6069"/>
    <w:rsid w:val="00AF6138"/>
    <w:rsid w:val="00AF619D"/>
    <w:rsid w:val="00AF6A81"/>
    <w:rsid w:val="00AF6AA0"/>
    <w:rsid w:val="00AF6EAD"/>
    <w:rsid w:val="00AF71E5"/>
    <w:rsid w:val="00AF7276"/>
    <w:rsid w:val="00AF758E"/>
    <w:rsid w:val="00AF7A5F"/>
    <w:rsid w:val="00AF7BD7"/>
    <w:rsid w:val="00AF7C5D"/>
    <w:rsid w:val="00AF7EE4"/>
    <w:rsid w:val="00B0007C"/>
    <w:rsid w:val="00B004D3"/>
    <w:rsid w:val="00B006A1"/>
    <w:rsid w:val="00B0088A"/>
    <w:rsid w:val="00B0097E"/>
    <w:rsid w:val="00B009B8"/>
    <w:rsid w:val="00B0117A"/>
    <w:rsid w:val="00B01326"/>
    <w:rsid w:val="00B01374"/>
    <w:rsid w:val="00B01429"/>
    <w:rsid w:val="00B014F5"/>
    <w:rsid w:val="00B01E43"/>
    <w:rsid w:val="00B02053"/>
    <w:rsid w:val="00B02146"/>
    <w:rsid w:val="00B021D2"/>
    <w:rsid w:val="00B024B0"/>
    <w:rsid w:val="00B0259D"/>
    <w:rsid w:val="00B025ED"/>
    <w:rsid w:val="00B02855"/>
    <w:rsid w:val="00B02915"/>
    <w:rsid w:val="00B02C97"/>
    <w:rsid w:val="00B02DE3"/>
    <w:rsid w:val="00B03145"/>
    <w:rsid w:val="00B03224"/>
    <w:rsid w:val="00B03338"/>
    <w:rsid w:val="00B03AA4"/>
    <w:rsid w:val="00B03B20"/>
    <w:rsid w:val="00B03DA5"/>
    <w:rsid w:val="00B04076"/>
    <w:rsid w:val="00B041A8"/>
    <w:rsid w:val="00B0446D"/>
    <w:rsid w:val="00B048DD"/>
    <w:rsid w:val="00B04964"/>
    <w:rsid w:val="00B04A1A"/>
    <w:rsid w:val="00B04AB1"/>
    <w:rsid w:val="00B04BA2"/>
    <w:rsid w:val="00B04C01"/>
    <w:rsid w:val="00B0504D"/>
    <w:rsid w:val="00B051AB"/>
    <w:rsid w:val="00B05209"/>
    <w:rsid w:val="00B0583E"/>
    <w:rsid w:val="00B058D6"/>
    <w:rsid w:val="00B05B12"/>
    <w:rsid w:val="00B060B8"/>
    <w:rsid w:val="00B067C9"/>
    <w:rsid w:val="00B067CB"/>
    <w:rsid w:val="00B06887"/>
    <w:rsid w:val="00B06D25"/>
    <w:rsid w:val="00B0721C"/>
    <w:rsid w:val="00B075E5"/>
    <w:rsid w:val="00B07BD4"/>
    <w:rsid w:val="00B1006A"/>
    <w:rsid w:val="00B102B4"/>
    <w:rsid w:val="00B1051A"/>
    <w:rsid w:val="00B109EB"/>
    <w:rsid w:val="00B10BC6"/>
    <w:rsid w:val="00B1106B"/>
    <w:rsid w:val="00B11446"/>
    <w:rsid w:val="00B11749"/>
    <w:rsid w:val="00B11E4C"/>
    <w:rsid w:val="00B11E9E"/>
    <w:rsid w:val="00B129A6"/>
    <w:rsid w:val="00B12A90"/>
    <w:rsid w:val="00B12B75"/>
    <w:rsid w:val="00B12BB2"/>
    <w:rsid w:val="00B12FE8"/>
    <w:rsid w:val="00B13209"/>
    <w:rsid w:val="00B134CF"/>
    <w:rsid w:val="00B13978"/>
    <w:rsid w:val="00B13A8F"/>
    <w:rsid w:val="00B14369"/>
    <w:rsid w:val="00B14391"/>
    <w:rsid w:val="00B14679"/>
    <w:rsid w:val="00B150D8"/>
    <w:rsid w:val="00B15880"/>
    <w:rsid w:val="00B15905"/>
    <w:rsid w:val="00B15B02"/>
    <w:rsid w:val="00B15DD1"/>
    <w:rsid w:val="00B16438"/>
    <w:rsid w:val="00B16517"/>
    <w:rsid w:val="00B165B5"/>
    <w:rsid w:val="00B16A7B"/>
    <w:rsid w:val="00B173C7"/>
    <w:rsid w:val="00B173DA"/>
    <w:rsid w:val="00B17EA1"/>
    <w:rsid w:val="00B20043"/>
    <w:rsid w:val="00B202AD"/>
    <w:rsid w:val="00B20400"/>
    <w:rsid w:val="00B2087E"/>
    <w:rsid w:val="00B209C8"/>
    <w:rsid w:val="00B20A2C"/>
    <w:rsid w:val="00B20D72"/>
    <w:rsid w:val="00B20DB4"/>
    <w:rsid w:val="00B2161D"/>
    <w:rsid w:val="00B2162E"/>
    <w:rsid w:val="00B21CE8"/>
    <w:rsid w:val="00B21E91"/>
    <w:rsid w:val="00B2230C"/>
    <w:rsid w:val="00B225E3"/>
    <w:rsid w:val="00B22AD0"/>
    <w:rsid w:val="00B22AE4"/>
    <w:rsid w:val="00B22C3F"/>
    <w:rsid w:val="00B22D2A"/>
    <w:rsid w:val="00B22E44"/>
    <w:rsid w:val="00B2307E"/>
    <w:rsid w:val="00B2327D"/>
    <w:rsid w:val="00B23747"/>
    <w:rsid w:val="00B23A2A"/>
    <w:rsid w:val="00B23A9D"/>
    <w:rsid w:val="00B23BB2"/>
    <w:rsid w:val="00B23D05"/>
    <w:rsid w:val="00B23DD6"/>
    <w:rsid w:val="00B23F7A"/>
    <w:rsid w:val="00B24175"/>
    <w:rsid w:val="00B24490"/>
    <w:rsid w:val="00B247DE"/>
    <w:rsid w:val="00B24873"/>
    <w:rsid w:val="00B2489A"/>
    <w:rsid w:val="00B24A5F"/>
    <w:rsid w:val="00B24BF3"/>
    <w:rsid w:val="00B25189"/>
    <w:rsid w:val="00B254CA"/>
    <w:rsid w:val="00B2599E"/>
    <w:rsid w:val="00B260D9"/>
    <w:rsid w:val="00B260E3"/>
    <w:rsid w:val="00B262C5"/>
    <w:rsid w:val="00B26437"/>
    <w:rsid w:val="00B26CA9"/>
    <w:rsid w:val="00B27434"/>
    <w:rsid w:val="00B27671"/>
    <w:rsid w:val="00B276AC"/>
    <w:rsid w:val="00B27A2B"/>
    <w:rsid w:val="00B27B5C"/>
    <w:rsid w:val="00B27D51"/>
    <w:rsid w:val="00B3003F"/>
    <w:rsid w:val="00B30FE6"/>
    <w:rsid w:val="00B310C6"/>
    <w:rsid w:val="00B31577"/>
    <w:rsid w:val="00B315EE"/>
    <w:rsid w:val="00B31973"/>
    <w:rsid w:val="00B31A8C"/>
    <w:rsid w:val="00B31CB7"/>
    <w:rsid w:val="00B31F24"/>
    <w:rsid w:val="00B32039"/>
    <w:rsid w:val="00B323AD"/>
    <w:rsid w:val="00B32C35"/>
    <w:rsid w:val="00B32CDF"/>
    <w:rsid w:val="00B33227"/>
    <w:rsid w:val="00B3327A"/>
    <w:rsid w:val="00B336C0"/>
    <w:rsid w:val="00B338E7"/>
    <w:rsid w:val="00B33979"/>
    <w:rsid w:val="00B33C68"/>
    <w:rsid w:val="00B33C76"/>
    <w:rsid w:val="00B3406A"/>
    <w:rsid w:val="00B34126"/>
    <w:rsid w:val="00B348B2"/>
    <w:rsid w:val="00B34CC7"/>
    <w:rsid w:val="00B34D26"/>
    <w:rsid w:val="00B34FEF"/>
    <w:rsid w:val="00B3566C"/>
    <w:rsid w:val="00B35B00"/>
    <w:rsid w:val="00B35C3C"/>
    <w:rsid w:val="00B36422"/>
    <w:rsid w:val="00B37188"/>
    <w:rsid w:val="00B37344"/>
    <w:rsid w:val="00B37EA4"/>
    <w:rsid w:val="00B37FE6"/>
    <w:rsid w:val="00B40469"/>
    <w:rsid w:val="00B40B8C"/>
    <w:rsid w:val="00B41275"/>
    <w:rsid w:val="00B4138D"/>
    <w:rsid w:val="00B413E9"/>
    <w:rsid w:val="00B41515"/>
    <w:rsid w:val="00B41770"/>
    <w:rsid w:val="00B41BC2"/>
    <w:rsid w:val="00B41C12"/>
    <w:rsid w:val="00B41F70"/>
    <w:rsid w:val="00B4226B"/>
    <w:rsid w:val="00B428AD"/>
    <w:rsid w:val="00B4293E"/>
    <w:rsid w:val="00B42970"/>
    <w:rsid w:val="00B429BE"/>
    <w:rsid w:val="00B42AB5"/>
    <w:rsid w:val="00B42B34"/>
    <w:rsid w:val="00B433C1"/>
    <w:rsid w:val="00B4370F"/>
    <w:rsid w:val="00B44492"/>
    <w:rsid w:val="00B44613"/>
    <w:rsid w:val="00B448D1"/>
    <w:rsid w:val="00B44B38"/>
    <w:rsid w:val="00B45118"/>
    <w:rsid w:val="00B453D0"/>
    <w:rsid w:val="00B45563"/>
    <w:rsid w:val="00B45B1D"/>
    <w:rsid w:val="00B45DC8"/>
    <w:rsid w:val="00B46881"/>
    <w:rsid w:val="00B46BB1"/>
    <w:rsid w:val="00B47016"/>
    <w:rsid w:val="00B472FC"/>
    <w:rsid w:val="00B47B90"/>
    <w:rsid w:val="00B502CC"/>
    <w:rsid w:val="00B50393"/>
    <w:rsid w:val="00B508EE"/>
    <w:rsid w:val="00B50B7E"/>
    <w:rsid w:val="00B50E3F"/>
    <w:rsid w:val="00B50F97"/>
    <w:rsid w:val="00B510F3"/>
    <w:rsid w:val="00B51ACC"/>
    <w:rsid w:val="00B51AD8"/>
    <w:rsid w:val="00B51EB0"/>
    <w:rsid w:val="00B51FC8"/>
    <w:rsid w:val="00B52082"/>
    <w:rsid w:val="00B5229D"/>
    <w:rsid w:val="00B522DB"/>
    <w:rsid w:val="00B525D2"/>
    <w:rsid w:val="00B52CC0"/>
    <w:rsid w:val="00B531C8"/>
    <w:rsid w:val="00B53271"/>
    <w:rsid w:val="00B53519"/>
    <w:rsid w:val="00B53D4F"/>
    <w:rsid w:val="00B540C5"/>
    <w:rsid w:val="00B54531"/>
    <w:rsid w:val="00B54F13"/>
    <w:rsid w:val="00B5505B"/>
    <w:rsid w:val="00B553EF"/>
    <w:rsid w:val="00B555A1"/>
    <w:rsid w:val="00B55CD6"/>
    <w:rsid w:val="00B55CDA"/>
    <w:rsid w:val="00B55F2E"/>
    <w:rsid w:val="00B56186"/>
    <w:rsid w:val="00B5627E"/>
    <w:rsid w:val="00B562C7"/>
    <w:rsid w:val="00B56F38"/>
    <w:rsid w:val="00B57637"/>
    <w:rsid w:val="00B578B9"/>
    <w:rsid w:val="00B57CE3"/>
    <w:rsid w:val="00B57E64"/>
    <w:rsid w:val="00B600F5"/>
    <w:rsid w:val="00B6019F"/>
    <w:rsid w:val="00B6038E"/>
    <w:rsid w:val="00B605B3"/>
    <w:rsid w:val="00B60A50"/>
    <w:rsid w:val="00B60D12"/>
    <w:rsid w:val="00B60F06"/>
    <w:rsid w:val="00B61273"/>
    <w:rsid w:val="00B6192C"/>
    <w:rsid w:val="00B61C45"/>
    <w:rsid w:val="00B6206C"/>
    <w:rsid w:val="00B62742"/>
    <w:rsid w:val="00B62B86"/>
    <w:rsid w:val="00B62D10"/>
    <w:rsid w:val="00B63068"/>
    <w:rsid w:val="00B636D8"/>
    <w:rsid w:val="00B6372C"/>
    <w:rsid w:val="00B637A5"/>
    <w:rsid w:val="00B63A53"/>
    <w:rsid w:val="00B6407F"/>
    <w:rsid w:val="00B646C4"/>
    <w:rsid w:val="00B64E5D"/>
    <w:rsid w:val="00B65291"/>
    <w:rsid w:val="00B6586E"/>
    <w:rsid w:val="00B65960"/>
    <w:rsid w:val="00B65D49"/>
    <w:rsid w:val="00B65EFA"/>
    <w:rsid w:val="00B66451"/>
    <w:rsid w:val="00B66459"/>
    <w:rsid w:val="00B666AA"/>
    <w:rsid w:val="00B6670A"/>
    <w:rsid w:val="00B6697F"/>
    <w:rsid w:val="00B66DC6"/>
    <w:rsid w:val="00B66EEB"/>
    <w:rsid w:val="00B66F32"/>
    <w:rsid w:val="00B679B9"/>
    <w:rsid w:val="00B703E7"/>
    <w:rsid w:val="00B70420"/>
    <w:rsid w:val="00B70A61"/>
    <w:rsid w:val="00B70DD6"/>
    <w:rsid w:val="00B70E0A"/>
    <w:rsid w:val="00B71259"/>
    <w:rsid w:val="00B7157F"/>
    <w:rsid w:val="00B71785"/>
    <w:rsid w:val="00B71A76"/>
    <w:rsid w:val="00B71C6B"/>
    <w:rsid w:val="00B71DCD"/>
    <w:rsid w:val="00B72494"/>
    <w:rsid w:val="00B724EB"/>
    <w:rsid w:val="00B72B7B"/>
    <w:rsid w:val="00B72B7D"/>
    <w:rsid w:val="00B72EF3"/>
    <w:rsid w:val="00B73051"/>
    <w:rsid w:val="00B730EB"/>
    <w:rsid w:val="00B7312E"/>
    <w:rsid w:val="00B73B23"/>
    <w:rsid w:val="00B73BD7"/>
    <w:rsid w:val="00B73D02"/>
    <w:rsid w:val="00B73DDA"/>
    <w:rsid w:val="00B7405D"/>
    <w:rsid w:val="00B744B4"/>
    <w:rsid w:val="00B74608"/>
    <w:rsid w:val="00B74CE2"/>
    <w:rsid w:val="00B75141"/>
    <w:rsid w:val="00B75413"/>
    <w:rsid w:val="00B75739"/>
    <w:rsid w:val="00B757C7"/>
    <w:rsid w:val="00B759A4"/>
    <w:rsid w:val="00B75CB9"/>
    <w:rsid w:val="00B7647B"/>
    <w:rsid w:val="00B76508"/>
    <w:rsid w:val="00B7664E"/>
    <w:rsid w:val="00B76792"/>
    <w:rsid w:val="00B769CC"/>
    <w:rsid w:val="00B7706B"/>
    <w:rsid w:val="00B7775C"/>
    <w:rsid w:val="00B80631"/>
    <w:rsid w:val="00B80E8A"/>
    <w:rsid w:val="00B8126E"/>
    <w:rsid w:val="00B813A0"/>
    <w:rsid w:val="00B817FB"/>
    <w:rsid w:val="00B8187B"/>
    <w:rsid w:val="00B81CF9"/>
    <w:rsid w:val="00B81E30"/>
    <w:rsid w:val="00B81EAF"/>
    <w:rsid w:val="00B8207C"/>
    <w:rsid w:val="00B821BF"/>
    <w:rsid w:val="00B822B6"/>
    <w:rsid w:val="00B8296A"/>
    <w:rsid w:val="00B82AE0"/>
    <w:rsid w:val="00B82ECA"/>
    <w:rsid w:val="00B83087"/>
    <w:rsid w:val="00B831D3"/>
    <w:rsid w:val="00B832A7"/>
    <w:rsid w:val="00B83594"/>
    <w:rsid w:val="00B83DA2"/>
    <w:rsid w:val="00B840D7"/>
    <w:rsid w:val="00B846CC"/>
    <w:rsid w:val="00B84794"/>
    <w:rsid w:val="00B849EE"/>
    <w:rsid w:val="00B84FDA"/>
    <w:rsid w:val="00B852AD"/>
    <w:rsid w:val="00B85381"/>
    <w:rsid w:val="00B85582"/>
    <w:rsid w:val="00B8621C"/>
    <w:rsid w:val="00B86479"/>
    <w:rsid w:val="00B867C0"/>
    <w:rsid w:val="00B868AC"/>
    <w:rsid w:val="00B86B13"/>
    <w:rsid w:val="00B8703F"/>
    <w:rsid w:val="00B8710B"/>
    <w:rsid w:val="00B878BF"/>
    <w:rsid w:val="00B87C86"/>
    <w:rsid w:val="00B9015B"/>
    <w:rsid w:val="00B9050B"/>
    <w:rsid w:val="00B905FE"/>
    <w:rsid w:val="00B906D9"/>
    <w:rsid w:val="00B90B61"/>
    <w:rsid w:val="00B90C81"/>
    <w:rsid w:val="00B90D9F"/>
    <w:rsid w:val="00B90E9B"/>
    <w:rsid w:val="00B9110A"/>
    <w:rsid w:val="00B91398"/>
    <w:rsid w:val="00B91412"/>
    <w:rsid w:val="00B914DE"/>
    <w:rsid w:val="00B917D3"/>
    <w:rsid w:val="00B917F3"/>
    <w:rsid w:val="00B91A14"/>
    <w:rsid w:val="00B91C41"/>
    <w:rsid w:val="00B9212C"/>
    <w:rsid w:val="00B92170"/>
    <w:rsid w:val="00B92324"/>
    <w:rsid w:val="00B92D79"/>
    <w:rsid w:val="00B933CD"/>
    <w:rsid w:val="00B937FD"/>
    <w:rsid w:val="00B93A2A"/>
    <w:rsid w:val="00B93B8B"/>
    <w:rsid w:val="00B94072"/>
    <w:rsid w:val="00B94C37"/>
    <w:rsid w:val="00B94C39"/>
    <w:rsid w:val="00B94CC2"/>
    <w:rsid w:val="00B94DCE"/>
    <w:rsid w:val="00B94E26"/>
    <w:rsid w:val="00B95820"/>
    <w:rsid w:val="00B95937"/>
    <w:rsid w:val="00B9597B"/>
    <w:rsid w:val="00B95B93"/>
    <w:rsid w:val="00B96365"/>
    <w:rsid w:val="00B96551"/>
    <w:rsid w:val="00B966FB"/>
    <w:rsid w:val="00B96C33"/>
    <w:rsid w:val="00B96D40"/>
    <w:rsid w:val="00B96D5F"/>
    <w:rsid w:val="00B97064"/>
    <w:rsid w:val="00B973EC"/>
    <w:rsid w:val="00B97AB9"/>
    <w:rsid w:val="00B97DE1"/>
    <w:rsid w:val="00B97E6C"/>
    <w:rsid w:val="00BA077B"/>
    <w:rsid w:val="00BA0F5A"/>
    <w:rsid w:val="00BA1398"/>
    <w:rsid w:val="00BA1826"/>
    <w:rsid w:val="00BA1ADC"/>
    <w:rsid w:val="00BA27F1"/>
    <w:rsid w:val="00BA30C0"/>
    <w:rsid w:val="00BA3298"/>
    <w:rsid w:val="00BA3778"/>
    <w:rsid w:val="00BA3A7C"/>
    <w:rsid w:val="00BA3D1D"/>
    <w:rsid w:val="00BA3DE5"/>
    <w:rsid w:val="00BA3EBB"/>
    <w:rsid w:val="00BA3F1A"/>
    <w:rsid w:val="00BA4388"/>
    <w:rsid w:val="00BA51A0"/>
    <w:rsid w:val="00BA51DD"/>
    <w:rsid w:val="00BA5350"/>
    <w:rsid w:val="00BA5E30"/>
    <w:rsid w:val="00BA6526"/>
    <w:rsid w:val="00BA6B5F"/>
    <w:rsid w:val="00BA6C13"/>
    <w:rsid w:val="00BA72F3"/>
    <w:rsid w:val="00BA7369"/>
    <w:rsid w:val="00BA744A"/>
    <w:rsid w:val="00BA7601"/>
    <w:rsid w:val="00BA76F2"/>
    <w:rsid w:val="00BA7A4B"/>
    <w:rsid w:val="00BA7D2B"/>
    <w:rsid w:val="00BB0189"/>
    <w:rsid w:val="00BB0321"/>
    <w:rsid w:val="00BB0361"/>
    <w:rsid w:val="00BB0DC8"/>
    <w:rsid w:val="00BB0E20"/>
    <w:rsid w:val="00BB1037"/>
    <w:rsid w:val="00BB14E6"/>
    <w:rsid w:val="00BB15A8"/>
    <w:rsid w:val="00BB1A7E"/>
    <w:rsid w:val="00BB1B63"/>
    <w:rsid w:val="00BB32CE"/>
    <w:rsid w:val="00BB3363"/>
    <w:rsid w:val="00BB3CDC"/>
    <w:rsid w:val="00BB4564"/>
    <w:rsid w:val="00BB4609"/>
    <w:rsid w:val="00BB4697"/>
    <w:rsid w:val="00BB4A9D"/>
    <w:rsid w:val="00BB4E3E"/>
    <w:rsid w:val="00BB4E42"/>
    <w:rsid w:val="00BB4ED2"/>
    <w:rsid w:val="00BB5320"/>
    <w:rsid w:val="00BB594F"/>
    <w:rsid w:val="00BB5F52"/>
    <w:rsid w:val="00BB5F93"/>
    <w:rsid w:val="00BB5FA9"/>
    <w:rsid w:val="00BB62E0"/>
    <w:rsid w:val="00BB62E1"/>
    <w:rsid w:val="00BB6517"/>
    <w:rsid w:val="00BB6700"/>
    <w:rsid w:val="00BB6907"/>
    <w:rsid w:val="00BB6A82"/>
    <w:rsid w:val="00BB6F33"/>
    <w:rsid w:val="00BB715F"/>
    <w:rsid w:val="00BB7242"/>
    <w:rsid w:val="00BB7563"/>
    <w:rsid w:val="00BB76D2"/>
    <w:rsid w:val="00BB7EEB"/>
    <w:rsid w:val="00BC03FA"/>
    <w:rsid w:val="00BC046B"/>
    <w:rsid w:val="00BC04EE"/>
    <w:rsid w:val="00BC0650"/>
    <w:rsid w:val="00BC11CF"/>
    <w:rsid w:val="00BC124A"/>
    <w:rsid w:val="00BC13BA"/>
    <w:rsid w:val="00BC17F0"/>
    <w:rsid w:val="00BC1A33"/>
    <w:rsid w:val="00BC1C26"/>
    <w:rsid w:val="00BC1FD9"/>
    <w:rsid w:val="00BC21F0"/>
    <w:rsid w:val="00BC2745"/>
    <w:rsid w:val="00BC35C9"/>
    <w:rsid w:val="00BC3C22"/>
    <w:rsid w:val="00BC4052"/>
    <w:rsid w:val="00BC4146"/>
    <w:rsid w:val="00BC4AEA"/>
    <w:rsid w:val="00BC4E92"/>
    <w:rsid w:val="00BC4F56"/>
    <w:rsid w:val="00BC5191"/>
    <w:rsid w:val="00BC523E"/>
    <w:rsid w:val="00BC5261"/>
    <w:rsid w:val="00BC5326"/>
    <w:rsid w:val="00BC55FE"/>
    <w:rsid w:val="00BC5E1F"/>
    <w:rsid w:val="00BC6019"/>
    <w:rsid w:val="00BC65B9"/>
    <w:rsid w:val="00BC6B0C"/>
    <w:rsid w:val="00BC6C79"/>
    <w:rsid w:val="00BC6DFF"/>
    <w:rsid w:val="00BC7018"/>
    <w:rsid w:val="00BC7233"/>
    <w:rsid w:val="00BC7270"/>
    <w:rsid w:val="00BC7469"/>
    <w:rsid w:val="00BC74CE"/>
    <w:rsid w:val="00BC786A"/>
    <w:rsid w:val="00BC78A3"/>
    <w:rsid w:val="00BC79B0"/>
    <w:rsid w:val="00BC7D66"/>
    <w:rsid w:val="00BD026A"/>
    <w:rsid w:val="00BD0734"/>
    <w:rsid w:val="00BD0D8B"/>
    <w:rsid w:val="00BD0D91"/>
    <w:rsid w:val="00BD0FAE"/>
    <w:rsid w:val="00BD122A"/>
    <w:rsid w:val="00BD1230"/>
    <w:rsid w:val="00BD14A4"/>
    <w:rsid w:val="00BD16BD"/>
    <w:rsid w:val="00BD1CB4"/>
    <w:rsid w:val="00BD1D1F"/>
    <w:rsid w:val="00BD1EDA"/>
    <w:rsid w:val="00BD214E"/>
    <w:rsid w:val="00BD2830"/>
    <w:rsid w:val="00BD2D09"/>
    <w:rsid w:val="00BD3498"/>
    <w:rsid w:val="00BD3874"/>
    <w:rsid w:val="00BD3A3E"/>
    <w:rsid w:val="00BD3FA9"/>
    <w:rsid w:val="00BD4070"/>
    <w:rsid w:val="00BD42E3"/>
    <w:rsid w:val="00BD43EF"/>
    <w:rsid w:val="00BD457D"/>
    <w:rsid w:val="00BD4A5F"/>
    <w:rsid w:val="00BD4EC2"/>
    <w:rsid w:val="00BD52FF"/>
    <w:rsid w:val="00BD5358"/>
    <w:rsid w:val="00BD5421"/>
    <w:rsid w:val="00BD5F58"/>
    <w:rsid w:val="00BD6412"/>
    <w:rsid w:val="00BD6997"/>
    <w:rsid w:val="00BD7042"/>
    <w:rsid w:val="00BD7100"/>
    <w:rsid w:val="00BD7339"/>
    <w:rsid w:val="00BD73E4"/>
    <w:rsid w:val="00BD74E9"/>
    <w:rsid w:val="00BD7961"/>
    <w:rsid w:val="00BD79EB"/>
    <w:rsid w:val="00BD7B78"/>
    <w:rsid w:val="00BD7CC8"/>
    <w:rsid w:val="00BE04F2"/>
    <w:rsid w:val="00BE05D9"/>
    <w:rsid w:val="00BE064F"/>
    <w:rsid w:val="00BE06E2"/>
    <w:rsid w:val="00BE0A6C"/>
    <w:rsid w:val="00BE0A81"/>
    <w:rsid w:val="00BE0AFD"/>
    <w:rsid w:val="00BE0DDD"/>
    <w:rsid w:val="00BE1398"/>
    <w:rsid w:val="00BE16E3"/>
    <w:rsid w:val="00BE1741"/>
    <w:rsid w:val="00BE1996"/>
    <w:rsid w:val="00BE1B7E"/>
    <w:rsid w:val="00BE223F"/>
    <w:rsid w:val="00BE2328"/>
    <w:rsid w:val="00BE27D1"/>
    <w:rsid w:val="00BE2A14"/>
    <w:rsid w:val="00BE3082"/>
    <w:rsid w:val="00BE3370"/>
    <w:rsid w:val="00BE3BE7"/>
    <w:rsid w:val="00BE41C0"/>
    <w:rsid w:val="00BE43F2"/>
    <w:rsid w:val="00BE4635"/>
    <w:rsid w:val="00BE48B9"/>
    <w:rsid w:val="00BE4A7E"/>
    <w:rsid w:val="00BE4BB8"/>
    <w:rsid w:val="00BE4BDB"/>
    <w:rsid w:val="00BE4D6B"/>
    <w:rsid w:val="00BE4D6E"/>
    <w:rsid w:val="00BE4DDE"/>
    <w:rsid w:val="00BE4E16"/>
    <w:rsid w:val="00BE4E24"/>
    <w:rsid w:val="00BE4F3E"/>
    <w:rsid w:val="00BE518B"/>
    <w:rsid w:val="00BE52B0"/>
    <w:rsid w:val="00BE5362"/>
    <w:rsid w:val="00BE53D4"/>
    <w:rsid w:val="00BE54A2"/>
    <w:rsid w:val="00BE550E"/>
    <w:rsid w:val="00BE56D8"/>
    <w:rsid w:val="00BE56F5"/>
    <w:rsid w:val="00BE57A1"/>
    <w:rsid w:val="00BE5886"/>
    <w:rsid w:val="00BE5B66"/>
    <w:rsid w:val="00BE5FC1"/>
    <w:rsid w:val="00BE61F5"/>
    <w:rsid w:val="00BE6235"/>
    <w:rsid w:val="00BE63B7"/>
    <w:rsid w:val="00BE64CD"/>
    <w:rsid w:val="00BE650B"/>
    <w:rsid w:val="00BE655D"/>
    <w:rsid w:val="00BE6632"/>
    <w:rsid w:val="00BE6721"/>
    <w:rsid w:val="00BE6790"/>
    <w:rsid w:val="00BE679E"/>
    <w:rsid w:val="00BE739B"/>
    <w:rsid w:val="00BE7428"/>
    <w:rsid w:val="00BE753A"/>
    <w:rsid w:val="00BE76F4"/>
    <w:rsid w:val="00BE7976"/>
    <w:rsid w:val="00BE79A7"/>
    <w:rsid w:val="00BE7A05"/>
    <w:rsid w:val="00BE7E27"/>
    <w:rsid w:val="00BF0201"/>
    <w:rsid w:val="00BF0293"/>
    <w:rsid w:val="00BF087B"/>
    <w:rsid w:val="00BF09AA"/>
    <w:rsid w:val="00BF0A31"/>
    <w:rsid w:val="00BF0A4C"/>
    <w:rsid w:val="00BF0E5F"/>
    <w:rsid w:val="00BF126E"/>
    <w:rsid w:val="00BF12D6"/>
    <w:rsid w:val="00BF1355"/>
    <w:rsid w:val="00BF13C9"/>
    <w:rsid w:val="00BF17C5"/>
    <w:rsid w:val="00BF1F4B"/>
    <w:rsid w:val="00BF2155"/>
    <w:rsid w:val="00BF2190"/>
    <w:rsid w:val="00BF24BF"/>
    <w:rsid w:val="00BF2523"/>
    <w:rsid w:val="00BF270E"/>
    <w:rsid w:val="00BF2769"/>
    <w:rsid w:val="00BF2A6D"/>
    <w:rsid w:val="00BF2BA9"/>
    <w:rsid w:val="00BF2CDB"/>
    <w:rsid w:val="00BF30FA"/>
    <w:rsid w:val="00BF3140"/>
    <w:rsid w:val="00BF3193"/>
    <w:rsid w:val="00BF3429"/>
    <w:rsid w:val="00BF39DC"/>
    <w:rsid w:val="00BF4070"/>
    <w:rsid w:val="00BF4149"/>
    <w:rsid w:val="00BF4151"/>
    <w:rsid w:val="00BF4168"/>
    <w:rsid w:val="00BF4369"/>
    <w:rsid w:val="00BF44DD"/>
    <w:rsid w:val="00BF4C6E"/>
    <w:rsid w:val="00BF4E1C"/>
    <w:rsid w:val="00BF50AC"/>
    <w:rsid w:val="00BF5871"/>
    <w:rsid w:val="00BF5A75"/>
    <w:rsid w:val="00BF62B8"/>
    <w:rsid w:val="00BF6392"/>
    <w:rsid w:val="00BF643A"/>
    <w:rsid w:val="00BF69CA"/>
    <w:rsid w:val="00BF6A4E"/>
    <w:rsid w:val="00BF6BDB"/>
    <w:rsid w:val="00BF7008"/>
    <w:rsid w:val="00BF7149"/>
    <w:rsid w:val="00BF7237"/>
    <w:rsid w:val="00BF756D"/>
    <w:rsid w:val="00BF7E76"/>
    <w:rsid w:val="00C000CE"/>
    <w:rsid w:val="00C0021D"/>
    <w:rsid w:val="00C00386"/>
    <w:rsid w:val="00C00A88"/>
    <w:rsid w:val="00C0122E"/>
    <w:rsid w:val="00C0137C"/>
    <w:rsid w:val="00C0177A"/>
    <w:rsid w:val="00C01B35"/>
    <w:rsid w:val="00C01CE7"/>
    <w:rsid w:val="00C02173"/>
    <w:rsid w:val="00C02737"/>
    <w:rsid w:val="00C0287F"/>
    <w:rsid w:val="00C02C69"/>
    <w:rsid w:val="00C02EA8"/>
    <w:rsid w:val="00C02F9D"/>
    <w:rsid w:val="00C0326F"/>
    <w:rsid w:val="00C03319"/>
    <w:rsid w:val="00C03566"/>
    <w:rsid w:val="00C0364C"/>
    <w:rsid w:val="00C03671"/>
    <w:rsid w:val="00C0367C"/>
    <w:rsid w:val="00C04190"/>
    <w:rsid w:val="00C04357"/>
    <w:rsid w:val="00C044B1"/>
    <w:rsid w:val="00C04944"/>
    <w:rsid w:val="00C04CFD"/>
    <w:rsid w:val="00C05154"/>
    <w:rsid w:val="00C05264"/>
    <w:rsid w:val="00C0528B"/>
    <w:rsid w:val="00C05404"/>
    <w:rsid w:val="00C057A9"/>
    <w:rsid w:val="00C05A73"/>
    <w:rsid w:val="00C05AE7"/>
    <w:rsid w:val="00C05BF6"/>
    <w:rsid w:val="00C05E8D"/>
    <w:rsid w:val="00C068DA"/>
    <w:rsid w:val="00C06B69"/>
    <w:rsid w:val="00C06F8C"/>
    <w:rsid w:val="00C06FBF"/>
    <w:rsid w:val="00C07333"/>
    <w:rsid w:val="00C0752E"/>
    <w:rsid w:val="00C0779B"/>
    <w:rsid w:val="00C077A3"/>
    <w:rsid w:val="00C07B26"/>
    <w:rsid w:val="00C07DE7"/>
    <w:rsid w:val="00C07DF8"/>
    <w:rsid w:val="00C104BF"/>
    <w:rsid w:val="00C10664"/>
    <w:rsid w:val="00C109C6"/>
    <w:rsid w:val="00C10AAE"/>
    <w:rsid w:val="00C10E23"/>
    <w:rsid w:val="00C110DA"/>
    <w:rsid w:val="00C111D7"/>
    <w:rsid w:val="00C1190B"/>
    <w:rsid w:val="00C1190D"/>
    <w:rsid w:val="00C11F64"/>
    <w:rsid w:val="00C1245E"/>
    <w:rsid w:val="00C1288D"/>
    <w:rsid w:val="00C13BF4"/>
    <w:rsid w:val="00C1423D"/>
    <w:rsid w:val="00C1441D"/>
    <w:rsid w:val="00C14560"/>
    <w:rsid w:val="00C14D2E"/>
    <w:rsid w:val="00C15233"/>
    <w:rsid w:val="00C159EB"/>
    <w:rsid w:val="00C15A02"/>
    <w:rsid w:val="00C15B4A"/>
    <w:rsid w:val="00C15D7B"/>
    <w:rsid w:val="00C15D81"/>
    <w:rsid w:val="00C15FB9"/>
    <w:rsid w:val="00C162A1"/>
    <w:rsid w:val="00C16430"/>
    <w:rsid w:val="00C164D1"/>
    <w:rsid w:val="00C1663D"/>
    <w:rsid w:val="00C16ACC"/>
    <w:rsid w:val="00C16BCD"/>
    <w:rsid w:val="00C16C6D"/>
    <w:rsid w:val="00C17084"/>
    <w:rsid w:val="00C176EF"/>
    <w:rsid w:val="00C178DB"/>
    <w:rsid w:val="00C17A7B"/>
    <w:rsid w:val="00C17C25"/>
    <w:rsid w:val="00C17D88"/>
    <w:rsid w:val="00C17E7B"/>
    <w:rsid w:val="00C200F2"/>
    <w:rsid w:val="00C20380"/>
    <w:rsid w:val="00C2108E"/>
    <w:rsid w:val="00C214F5"/>
    <w:rsid w:val="00C21709"/>
    <w:rsid w:val="00C218BC"/>
    <w:rsid w:val="00C21982"/>
    <w:rsid w:val="00C21B5B"/>
    <w:rsid w:val="00C21DD0"/>
    <w:rsid w:val="00C2273B"/>
    <w:rsid w:val="00C22AB1"/>
    <w:rsid w:val="00C22D54"/>
    <w:rsid w:val="00C22FF4"/>
    <w:rsid w:val="00C23104"/>
    <w:rsid w:val="00C23153"/>
    <w:rsid w:val="00C23154"/>
    <w:rsid w:val="00C2326E"/>
    <w:rsid w:val="00C23485"/>
    <w:rsid w:val="00C2381B"/>
    <w:rsid w:val="00C23CB3"/>
    <w:rsid w:val="00C23E71"/>
    <w:rsid w:val="00C23F9E"/>
    <w:rsid w:val="00C24573"/>
    <w:rsid w:val="00C247A0"/>
    <w:rsid w:val="00C247CC"/>
    <w:rsid w:val="00C24C30"/>
    <w:rsid w:val="00C24CF4"/>
    <w:rsid w:val="00C24D18"/>
    <w:rsid w:val="00C25549"/>
    <w:rsid w:val="00C25872"/>
    <w:rsid w:val="00C262BD"/>
    <w:rsid w:val="00C262C2"/>
    <w:rsid w:val="00C26348"/>
    <w:rsid w:val="00C26CE6"/>
    <w:rsid w:val="00C2723F"/>
    <w:rsid w:val="00C2791E"/>
    <w:rsid w:val="00C279FC"/>
    <w:rsid w:val="00C27CE3"/>
    <w:rsid w:val="00C27D41"/>
    <w:rsid w:val="00C27FAC"/>
    <w:rsid w:val="00C30BE0"/>
    <w:rsid w:val="00C314E8"/>
    <w:rsid w:val="00C324D4"/>
    <w:rsid w:val="00C3276B"/>
    <w:rsid w:val="00C329AA"/>
    <w:rsid w:val="00C32F40"/>
    <w:rsid w:val="00C333DD"/>
    <w:rsid w:val="00C337E9"/>
    <w:rsid w:val="00C33AA3"/>
    <w:rsid w:val="00C33DDA"/>
    <w:rsid w:val="00C33FC1"/>
    <w:rsid w:val="00C3457B"/>
    <w:rsid w:val="00C3477E"/>
    <w:rsid w:val="00C35E8F"/>
    <w:rsid w:val="00C36348"/>
    <w:rsid w:val="00C368AD"/>
    <w:rsid w:val="00C36B8D"/>
    <w:rsid w:val="00C37181"/>
    <w:rsid w:val="00C371A3"/>
    <w:rsid w:val="00C374EC"/>
    <w:rsid w:val="00C375CE"/>
    <w:rsid w:val="00C37EE9"/>
    <w:rsid w:val="00C37F70"/>
    <w:rsid w:val="00C400F6"/>
    <w:rsid w:val="00C40A4C"/>
    <w:rsid w:val="00C41350"/>
    <w:rsid w:val="00C417B3"/>
    <w:rsid w:val="00C4189A"/>
    <w:rsid w:val="00C418F2"/>
    <w:rsid w:val="00C41A16"/>
    <w:rsid w:val="00C41E05"/>
    <w:rsid w:val="00C427A2"/>
    <w:rsid w:val="00C42AD5"/>
    <w:rsid w:val="00C43213"/>
    <w:rsid w:val="00C438F4"/>
    <w:rsid w:val="00C43A34"/>
    <w:rsid w:val="00C43CD2"/>
    <w:rsid w:val="00C44454"/>
    <w:rsid w:val="00C447AF"/>
    <w:rsid w:val="00C448F7"/>
    <w:rsid w:val="00C44CB6"/>
    <w:rsid w:val="00C456EE"/>
    <w:rsid w:val="00C467DE"/>
    <w:rsid w:val="00C4697B"/>
    <w:rsid w:val="00C46995"/>
    <w:rsid w:val="00C46A99"/>
    <w:rsid w:val="00C46CE3"/>
    <w:rsid w:val="00C47341"/>
    <w:rsid w:val="00C50026"/>
    <w:rsid w:val="00C50192"/>
    <w:rsid w:val="00C5073F"/>
    <w:rsid w:val="00C5079A"/>
    <w:rsid w:val="00C5081A"/>
    <w:rsid w:val="00C50C5E"/>
    <w:rsid w:val="00C50CDB"/>
    <w:rsid w:val="00C50E2A"/>
    <w:rsid w:val="00C5107B"/>
    <w:rsid w:val="00C524A4"/>
    <w:rsid w:val="00C524F7"/>
    <w:rsid w:val="00C528A6"/>
    <w:rsid w:val="00C52CF6"/>
    <w:rsid w:val="00C52E26"/>
    <w:rsid w:val="00C531EC"/>
    <w:rsid w:val="00C53959"/>
    <w:rsid w:val="00C53A67"/>
    <w:rsid w:val="00C542B4"/>
    <w:rsid w:val="00C5436D"/>
    <w:rsid w:val="00C54382"/>
    <w:rsid w:val="00C5468C"/>
    <w:rsid w:val="00C54D93"/>
    <w:rsid w:val="00C5519C"/>
    <w:rsid w:val="00C55235"/>
    <w:rsid w:val="00C5588C"/>
    <w:rsid w:val="00C558CD"/>
    <w:rsid w:val="00C55906"/>
    <w:rsid w:val="00C55C06"/>
    <w:rsid w:val="00C55DC5"/>
    <w:rsid w:val="00C55E88"/>
    <w:rsid w:val="00C566E7"/>
    <w:rsid w:val="00C568A8"/>
    <w:rsid w:val="00C569A6"/>
    <w:rsid w:val="00C56A1E"/>
    <w:rsid w:val="00C56AD9"/>
    <w:rsid w:val="00C57202"/>
    <w:rsid w:val="00C57264"/>
    <w:rsid w:val="00C5762B"/>
    <w:rsid w:val="00C57785"/>
    <w:rsid w:val="00C600E5"/>
    <w:rsid w:val="00C609F3"/>
    <w:rsid w:val="00C60DD5"/>
    <w:rsid w:val="00C60F8C"/>
    <w:rsid w:val="00C614FA"/>
    <w:rsid w:val="00C61BB6"/>
    <w:rsid w:val="00C61D3C"/>
    <w:rsid w:val="00C61D65"/>
    <w:rsid w:val="00C61D9E"/>
    <w:rsid w:val="00C61FEC"/>
    <w:rsid w:val="00C623F5"/>
    <w:rsid w:val="00C626C5"/>
    <w:rsid w:val="00C62794"/>
    <w:rsid w:val="00C629CD"/>
    <w:rsid w:val="00C62B31"/>
    <w:rsid w:val="00C62EB9"/>
    <w:rsid w:val="00C62FB1"/>
    <w:rsid w:val="00C6313C"/>
    <w:rsid w:val="00C63DC5"/>
    <w:rsid w:val="00C63E16"/>
    <w:rsid w:val="00C63EB8"/>
    <w:rsid w:val="00C64469"/>
    <w:rsid w:val="00C647F6"/>
    <w:rsid w:val="00C64D14"/>
    <w:rsid w:val="00C64E0C"/>
    <w:rsid w:val="00C64F81"/>
    <w:rsid w:val="00C651EB"/>
    <w:rsid w:val="00C65290"/>
    <w:rsid w:val="00C65535"/>
    <w:rsid w:val="00C65554"/>
    <w:rsid w:val="00C65604"/>
    <w:rsid w:val="00C65989"/>
    <w:rsid w:val="00C659EF"/>
    <w:rsid w:val="00C65AF6"/>
    <w:rsid w:val="00C66016"/>
    <w:rsid w:val="00C66629"/>
    <w:rsid w:val="00C66841"/>
    <w:rsid w:val="00C66842"/>
    <w:rsid w:val="00C66A59"/>
    <w:rsid w:val="00C66BB5"/>
    <w:rsid w:val="00C66CDB"/>
    <w:rsid w:val="00C66DCA"/>
    <w:rsid w:val="00C66E5E"/>
    <w:rsid w:val="00C67130"/>
    <w:rsid w:val="00C67373"/>
    <w:rsid w:val="00C67894"/>
    <w:rsid w:val="00C67D56"/>
    <w:rsid w:val="00C67EEF"/>
    <w:rsid w:val="00C67EF0"/>
    <w:rsid w:val="00C70133"/>
    <w:rsid w:val="00C70405"/>
    <w:rsid w:val="00C705CC"/>
    <w:rsid w:val="00C70A63"/>
    <w:rsid w:val="00C70ADA"/>
    <w:rsid w:val="00C70B8E"/>
    <w:rsid w:val="00C70D2A"/>
    <w:rsid w:val="00C70D3A"/>
    <w:rsid w:val="00C70D7A"/>
    <w:rsid w:val="00C71022"/>
    <w:rsid w:val="00C71578"/>
    <w:rsid w:val="00C718B1"/>
    <w:rsid w:val="00C71B4E"/>
    <w:rsid w:val="00C71F62"/>
    <w:rsid w:val="00C722D7"/>
    <w:rsid w:val="00C7253B"/>
    <w:rsid w:val="00C72C4A"/>
    <w:rsid w:val="00C731ED"/>
    <w:rsid w:val="00C734D2"/>
    <w:rsid w:val="00C73AB0"/>
    <w:rsid w:val="00C73AB2"/>
    <w:rsid w:val="00C73FAB"/>
    <w:rsid w:val="00C7411F"/>
    <w:rsid w:val="00C74B69"/>
    <w:rsid w:val="00C75011"/>
    <w:rsid w:val="00C751E0"/>
    <w:rsid w:val="00C7541B"/>
    <w:rsid w:val="00C755F9"/>
    <w:rsid w:val="00C7643A"/>
    <w:rsid w:val="00C765B3"/>
    <w:rsid w:val="00C7680B"/>
    <w:rsid w:val="00C769EC"/>
    <w:rsid w:val="00C76B4F"/>
    <w:rsid w:val="00C76C94"/>
    <w:rsid w:val="00C76E52"/>
    <w:rsid w:val="00C776CA"/>
    <w:rsid w:val="00C77DE1"/>
    <w:rsid w:val="00C77E1A"/>
    <w:rsid w:val="00C77EF1"/>
    <w:rsid w:val="00C80182"/>
    <w:rsid w:val="00C805D0"/>
    <w:rsid w:val="00C80772"/>
    <w:rsid w:val="00C8089A"/>
    <w:rsid w:val="00C8158F"/>
    <w:rsid w:val="00C818AE"/>
    <w:rsid w:val="00C81D18"/>
    <w:rsid w:val="00C81D56"/>
    <w:rsid w:val="00C8244F"/>
    <w:rsid w:val="00C82D69"/>
    <w:rsid w:val="00C83338"/>
    <w:rsid w:val="00C833EF"/>
    <w:rsid w:val="00C836EB"/>
    <w:rsid w:val="00C83966"/>
    <w:rsid w:val="00C842B3"/>
    <w:rsid w:val="00C84357"/>
    <w:rsid w:val="00C844DB"/>
    <w:rsid w:val="00C845A9"/>
    <w:rsid w:val="00C84670"/>
    <w:rsid w:val="00C848CE"/>
    <w:rsid w:val="00C84D28"/>
    <w:rsid w:val="00C852DD"/>
    <w:rsid w:val="00C85A7B"/>
    <w:rsid w:val="00C85C4E"/>
    <w:rsid w:val="00C85CB1"/>
    <w:rsid w:val="00C85DF2"/>
    <w:rsid w:val="00C861AB"/>
    <w:rsid w:val="00C8655A"/>
    <w:rsid w:val="00C8693B"/>
    <w:rsid w:val="00C8699C"/>
    <w:rsid w:val="00C86B82"/>
    <w:rsid w:val="00C870D6"/>
    <w:rsid w:val="00C870F6"/>
    <w:rsid w:val="00C878CB"/>
    <w:rsid w:val="00C87ED4"/>
    <w:rsid w:val="00C9110D"/>
    <w:rsid w:val="00C9134C"/>
    <w:rsid w:val="00C91E8E"/>
    <w:rsid w:val="00C92731"/>
    <w:rsid w:val="00C9289C"/>
    <w:rsid w:val="00C92C16"/>
    <w:rsid w:val="00C92EA5"/>
    <w:rsid w:val="00C93311"/>
    <w:rsid w:val="00C93469"/>
    <w:rsid w:val="00C934A5"/>
    <w:rsid w:val="00C938B0"/>
    <w:rsid w:val="00C938E8"/>
    <w:rsid w:val="00C939B4"/>
    <w:rsid w:val="00C94025"/>
    <w:rsid w:val="00C943C7"/>
    <w:rsid w:val="00C944B5"/>
    <w:rsid w:val="00C949C2"/>
    <w:rsid w:val="00C94BE8"/>
    <w:rsid w:val="00C95563"/>
    <w:rsid w:val="00C95903"/>
    <w:rsid w:val="00C959EB"/>
    <w:rsid w:val="00C967AA"/>
    <w:rsid w:val="00C96A4F"/>
    <w:rsid w:val="00C96A60"/>
    <w:rsid w:val="00C96A88"/>
    <w:rsid w:val="00C96A8D"/>
    <w:rsid w:val="00C97263"/>
    <w:rsid w:val="00C9737A"/>
    <w:rsid w:val="00C97485"/>
    <w:rsid w:val="00C977F2"/>
    <w:rsid w:val="00C977FF"/>
    <w:rsid w:val="00CA011B"/>
    <w:rsid w:val="00CA02ED"/>
    <w:rsid w:val="00CA03BE"/>
    <w:rsid w:val="00CA07FD"/>
    <w:rsid w:val="00CA105F"/>
    <w:rsid w:val="00CA13D0"/>
    <w:rsid w:val="00CA157B"/>
    <w:rsid w:val="00CA1787"/>
    <w:rsid w:val="00CA199E"/>
    <w:rsid w:val="00CA2608"/>
    <w:rsid w:val="00CA29BD"/>
    <w:rsid w:val="00CA2E3B"/>
    <w:rsid w:val="00CA2EF2"/>
    <w:rsid w:val="00CA3157"/>
    <w:rsid w:val="00CA3999"/>
    <w:rsid w:val="00CA3B75"/>
    <w:rsid w:val="00CA3F4E"/>
    <w:rsid w:val="00CA4102"/>
    <w:rsid w:val="00CA4659"/>
    <w:rsid w:val="00CA4813"/>
    <w:rsid w:val="00CA4B3F"/>
    <w:rsid w:val="00CA4DDA"/>
    <w:rsid w:val="00CA5745"/>
    <w:rsid w:val="00CA6078"/>
    <w:rsid w:val="00CA60AB"/>
    <w:rsid w:val="00CA6691"/>
    <w:rsid w:val="00CA6740"/>
    <w:rsid w:val="00CA69CE"/>
    <w:rsid w:val="00CA6C44"/>
    <w:rsid w:val="00CA7615"/>
    <w:rsid w:val="00CB0137"/>
    <w:rsid w:val="00CB02B9"/>
    <w:rsid w:val="00CB040B"/>
    <w:rsid w:val="00CB043E"/>
    <w:rsid w:val="00CB0981"/>
    <w:rsid w:val="00CB2198"/>
    <w:rsid w:val="00CB2465"/>
    <w:rsid w:val="00CB28DA"/>
    <w:rsid w:val="00CB2993"/>
    <w:rsid w:val="00CB2A4E"/>
    <w:rsid w:val="00CB2C15"/>
    <w:rsid w:val="00CB2D23"/>
    <w:rsid w:val="00CB2E72"/>
    <w:rsid w:val="00CB3211"/>
    <w:rsid w:val="00CB35B4"/>
    <w:rsid w:val="00CB3859"/>
    <w:rsid w:val="00CB3957"/>
    <w:rsid w:val="00CB3DC8"/>
    <w:rsid w:val="00CB3FCB"/>
    <w:rsid w:val="00CB449B"/>
    <w:rsid w:val="00CB4646"/>
    <w:rsid w:val="00CB49D7"/>
    <w:rsid w:val="00CB4BFB"/>
    <w:rsid w:val="00CB4D6C"/>
    <w:rsid w:val="00CB4EC0"/>
    <w:rsid w:val="00CB535C"/>
    <w:rsid w:val="00CB60DF"/>
    <w:rsid w:val="00CB64DA"/>
    <w:rsid w:val="00CB6508"/>
    <w:rsid w:val="00CB656F"/>
    <w:rsid w:val="00CB65B1"/>
    <w:rsid w:val="00CB6806"/>
    <w:rsid w:val="00CB6948"/>
    <w:rsid w:val="00CB6F21"/>
    <w:rsid w:val="00CB7337"/>
    <w:rsid w:val="00CB7499"/>
    <w:rsid w:val="00CB764A"/>
    <w:rsid w:val="00CB76F5"/>
    <w:rsid w:val="00CB7B75"/>
    <w:rsid w:val="00CB7D28"/>
    <w:rsid w:val="00CB7EA9"/>
    <w:rsid w:val="00CB7EB2"/>
    <w:rsid w:val="00CC013F"/>
    <w:rsid w:val="00CC059E"/>
    <w:rsid w:val="00CC0619"/>
    <w:rsid w:val="00CC0692"/>
    <w:rsid w:val="00CC0B2B"/>
    <w:rsid w:val="00CC10F3"/>
    <w:rsid w:val="00CC1582"/>
    <w:rsid w:val="00CC195B"/>
    <w:rsid w:val="00CC1AB4"/>
    <w:rsid w:val="00CC1C0A"/>
    <w:rsid w:val="00CC1DCD"/>
    <w:rsid w:val="00CC1FCF"/>
    <w:rsid w:val="00CC2823"/>
    <w:rsid w:val="00CC28E9"/>
    <w:rsid w:val="00CC2A0F"/>
    <w:rsid w:val="00CC2F26"/>
    <w:rsid w:val="00CC309D"/>
    <w:rsid w:val="00CC3552"/>
    <w:rsid w:val="00CC3751"/>
    <w:rsid w:val="00CC395F"/>
    <w:rsid w:val="00CC3A94"/>
    <w:rsid w:val="00CC3FE7"/>
    <w:rsid w:val="00CC4001"/>
    <w:rsid w:val="00CC452E"/>
    <w:rsid w:val="00CC47F1"/>
    <w:rsid w:val="00CC4882"/>
    <w:rsid w:val="00CC4A4D"/>
    <w:rsid w:val="00CC4BBB"/>
    <w:rsid w:val="00CC523B"/>
    <w:rsid w:val="00CC5B1E"/>
    <w:rsid w:val="00CC61DD"/>
    <w:rsid w:val="00CC6868"/>
    <w:rsid w:val="00CC696F"/>
    <w:rsid w:val="00CC6EE0"/>
    <w:rsid w:val="00CC71DF"/>
    <w:rsid w:val="00CC7AEE"/>
    <w:rsid w:val="00CC7C21"/>
    <w:rsid w:val="00CC7FA9"/>
    <w:rsid w:val="00CD0394"/>
    <w:rsid w:val="00CD106B"/>
    <w:rsid w:val="00CD1688"/>
    <w:rsid w:val="00CD1B8F"/>
    <w:rsid w:val="00CD23B4"/>
    <w:rsid w:val="00CD27EA"/>
    <w:rsid w:val="00CD2904"/>
    <w:rsid w:val="00CD29A1"/>
    <w:rsid w:val="00CD2BF5"/>
    <w:rsid w:val="00CD2FF8"/>
    <w:rsid w:val="00CD3568"/>
    <w:rsid w:val="00CD382B"/>
    <w:rsid w:val="00CD388D"/>
    <w:rsid w:val="00CD39C4"/>
    <w:rsid w:val="00CD3C29"/>
    <w:rsid w:val="00CD3FB5"/>
    <w:rsid w:val="00CD41DA"/>
    <w:rsid w:val="00CD4358"/>
    <w:rsid w:val="00CD439F"/>
    <w:rsid w:val="00CD4551"/>
    <w:rsid w:val="00CD46D3"/>
    <w:rsid w:val="00CD49E1"/>
    <w:rsid w:val="00CD4B0E"/>
    <w:rsid w:val="00CD535A"/>
    <w:rsid w:val="00CD546F"/>
    <w:rsid w:val="00CD56D9"/>
    <w:rsid w:val="00CD588D"/>
    <w:rsid w:val="00CD5969"/>
    <w:rsid w:val="00CD60E0"/>
    <w:rsid w:val="00CD635A"/>
    <w:rsid w:val="00CD6B58"/>
    <w:rsid w:val="00CD6C3F"/>
    <w:rsid w:val="00CD6D7A"/>
    <w:rsid w:val="00CD729E"/>
    <w:rsid w:val="00CE03BB"/>
    <w:rsid w:val="00CE05C0"/>
    <w:rsid w:val="00CE09E4"/>
    <w:rsid w:val="00CE0C44"/>
    <w:rsid w:val="00CE1158"/>
    <w:rsid w:val="00CE16A7"/>
    <w:rsid w:val="00CE2168"/>
    <w:rsid w:val="00CE2829"/>
    <w:rsid w:val="00CE2B52"/>
    <w:rsid w:val="00CE2BC5"/>
    <w:rsid w:val="00CE2F52"/>
    <w:rsid w:val="00CE34FD"/>
    <w:rsid w:val="00CE3E9B"/>
    <w:rsid w:val="00CE3EDB"/>
    <w:rsid w:val="00CE3F90"/>
    <w:rsid w:val="00CE4CA6"/>
    <w:rsid w:val="00CE4EC2"/>
    <w:rsid w:val="00CE53B9"/>
    <w:rsid w:val="00CE5883"/>
    <w:rsid w:val="00CE5E71"/>
    <w:rsid w:val="00CE6134"/>
    <w:rsid w:val="00CE63CE"/>
    <w:rsid w:val="00CE64F5"/>
    <w:rsid w:val="00CE689E"/>
    <w:rsid w:val="00CE69F4"/>
    <w:rsid w:val="00CE6DBC"/>
    <w:rsid w:val="00CE7693"/>
    <w:rsid w:val="00CE7F90"/>
    <w:rsid w:val="00CF0148"/>
    <w:rsid w:val="00CF0A95"/>
    <w:rsid w:val="00CF0E89"/>
    <w:rsid w:val="00CF0E8B"/>
    <w:rsid w:val="00CF14EB"/>
    <w:rsid w:val="00CF19C6"/>
    <w:rsid w:val="00CF1C16"/>
    <w:rsid w:val="00CF1E98"/>
    <w:rsid w:val="00CF1F2B"/>
    <w:rsid w:val="00CF242A"/>
    <w:rsid w:val="00CF2521"/>
    <w:rsid w:val="00CF260F"/>
    <w:rsid w:val="00CF2821"/>
    <w:rsid w:val="00CF2B72"/>
    <w:rsid w:val="00CF2CC8"/>
    <w:rsid w:val="00CF2D6F"/>
    <w:rsid w:val="00CF2F68"/>
    <w:rsid w:val="00CF3170"/>
    <w:rsid w:val="00CF3242"/>
    <w:rsid w:val="00CF358E"/>
    <w:rsid w:val="00CF37B6"/>
    <w:rsid w:val="00CF388F"/>
    <w:rsid w:val="00CF4364"/>
    <w:rsid w:val="00CF44D9"/>
    <w:rsid w:val="00CF4AEF"/>
    <w:rsid w:val="00CF5632"/>
    <w:rsid w:val="00CF5652"/>
    <w:rsid w:val="00CF583D"/>
    <w:rsid w:val="00CF588F"/>
    <w:rsid w:val="00CF609A"/>
    <w:rsid w:val="00CF67BD"/>
    <w:rsid w:val="00CF7185"/>
    <w:rsid w:val="00CF733B"/>
    <w:rsid w:val="00CF742C"/>
    <w:rsid w:val="00CF7474"/>
    <w:rsid w:val="00CF74A7"/>
    <w:rsid w:val="00D0071B"/>
    <w:rsid w:val="00D00973"/>
    <w:rsid w:val="00D01142"/>
    <w:rsid w:val="00D012A1"/>
    <w:rsid w:val="00D01BE8"/>
    <w:rsid w:val="00D01ECC"/>
    <w:rsid w:val="00D02046"/>
    <w:rsid w:val="00D027B7"/>
    <w:rsid w:val="00D0282B"/>
    <w:rsid w:val="00D02C25"/>
    <w:rsid w:val="00D02DEA"/>
    <w:rsid w:val="00D02F7C"/>
    <w:rsid w:val="00D03713"/>
    <w:rsid w:val="00D03851"/>
    <w:rsid w:val="00D03878"/>
    <w:rsid w:val="00D03D57"/>
    <w:rsid w:val="00D03D9A"/>
    <w:rsid w:val="00D04364"/>
    <w:rsid w:val="00D04475"/>
    <w:rsid w:val="00D0498C"/>
    <w:rsid w:val="00D04A20"/>
    <w:rsid w:val="00D04C7D"/>
    <w:rsid w:val="00D04D17"/>
    <w:rsid w:val="00D055F2"/>
    <w:rsid w:val="00D0586E"/>
    <w:rsid w:val="00D05990"/>
    <w:rsid w:val="00D05991"/>
    <w:rsid w:val="00D05D4D"/>
    <w:rsid w:val="00D06437"/>
    <w:rsid w:val="00D0654B"/>
    <w:rsid w:val="00D0674F"/>
    <w:rsid w:val="00D06B4B"/>
    <w:rsid w:val="00D06E94"/>
    <w:rsid w:val="00D06FCA"/>
    <w:rsid w:val="00D07278"/>
    <w:rsid w:val="00D07307"/>
    <w:rsid w:val="00D073E8"/>
    <w:rsid w:val="00D07553"/>
    <w:rsid w:val="00D07A22"/>
    <w:rsid w:val="00D07D19"/>
    <w:rsid w:val="00D1025E"/>
    <w:rsid w:val="00D1042C"/>
    <w:rsid w:val="00D10810"/>
    <w:rsid w:val="00D10885"/>
    <w:rsid w:val="00D10981"/>
    <w:rsid w:val="00D10D9F"/>
    <w:rsid w:val="00D10DA9"/>
    <w:rsid w:val="00D10E20"/>
    <w:rsid w:val="00D113DA"/>
    <w:rsid w:val="00D11408"/>
    <w:rsid w:val="00D11733"/>
    <w:rsid w:val="00D11756"/>
    <w:rsid w:val="00D11B40"/>
    <w:rsid w:val="00D11D10"/>
    <w:rsid w:val="00D12406"/>
    <w:rsid w:val="00D128C6"/>
    <w:rsid w:val="00D12AC1"/>
    <w:rsid w:val="00D12D31"/>
    <w:rsid w:val="00D13255"/>
    <w:rsid w:val="00D133F2"/>
    <w:rsid w:val="00D13581"/>
    <w:rsid w:val="00D13962"/>
    <w:rsid w:val="00D13FAB"/>
    <w:rsid w:val="00D14210"/>
    <w:rsid w:val="00D145CE"/>
    <w:rsid w:val="00D14683"/>
    <w:rsid w:val="00D14DF1"/>
    <w:rsid w:val="00D14F30"/>
    <w:rsid w:val="00D152FC"/>
    <w:rsid w:val="00D15429"/>
    <w:rsid w:val="00D155BA"/>
    <w:rsid w:val="00D1566F"/>
    <w:rsid w:val="00D15770"/>
    <w:rsid w:val="00D1579E"/>
    <w:rsid w:val="00D157D9"/>
    <w:rsid w:val="00D158D0"/>
    <w:rsid w:val="00D15A21"/>
    <w:rsid w:val="00D160ED"/>
    <w:rsid w:val="00D161E6"/>
    <w:rsid w:val="00D16267"/>
    <w:rsid w:val="00D16577"/>
    <w:rsid w:val="00D16B0D"/>
    <w:rsid w:val="00D16DEF"/>
    <w:rsid w:val="00D16F5E"/>
    <w:rsid w:val="00D17114"/>
    <w:rsid w:val="00D17236"/>
    <w:rsid w:val="00D173E7"/>
    <w:rsid w:val="00D17404"/>
    <w:rsid w:val="00D178B2"/>
    <w:rsid w:val="00D17DE4"/>
    <w:rsid w:val="00D20015"/>
    <w:rsid w:val="00D20474"/>
    <w:rsid w:val="00D212DE"/>
    <w:rsid w:val="00D21733"/>
    <w:rsid w:val="00D218EB"/>
    <w:rsid w:val="00D21E52"/>
    <w:rsid w:val="00D221FA"/>
    <w:rsid w:val="00D22409"/>
    <w:rsid w:val="00D224DE"/>
    <w:rsid w:val="00D22973"/>
    <w:rsid w:val="00D22B9C"/>
    <w:rsid w:val="00D22DAF"/>
    <w:rsid w:val="00D22E52"/>
    <w:rsid w:val="00D237C6"/>
    <w:rsid w:val="00D24130"/>
    <w:rsid w:val="00D24150"/>
    <w:rsid w:val="00D24519"/>
    <w:rsid w:val="00D24531"/>
    <w:rsid w:val="00D248A6"/>
    <w:rsid w:val="00D24AA3"/>
    <w:rsid w:val="00D24CAA"/>
    <w:rsid w:val="00D2501B"/>
    <w:rsid w:val="00D251E1"/>
    <w:rsid w:val="00D252D0"/>
    <w:rsid w:val="00D25A99"/>
    <w:rsid w:val="00D25ED5"/>
    <w:rsid w:val="00D2651A"/>
    <w:rsid w:val="00D265C4"/>
    <w:rsid w:val="00D269E8"/>
    <w:rsid w:val="00D26AA1"/>
    <w:rsid w:val="00D2719D"/>
    <w:rsid w:val="00D27206"/>
    <w:rsid w:val="00D27219"/>
    <w:rsid w:val="00D30ED7"/>
    <w:rsid w:val="00D31203"/>
    <w:rsid w:val="00D31266"/>
    <w:rsid w:val="00D316C4"/>
    <w:rsid w:val="00D31C93"/>
    <w:rsid w:val="00D31CAD"/>
    <w:rsid w:val="00D31DDF"/>
    <w:rsid w:val="00D324B8"/>
    <w:rsid w:val="00D32773"/>
    <w:rsid w:val="00D32875"/>
    <w:rsid w:val="00D32BAE"/>
    <w:rsid w:val="00D32C09"/>
    <w:rsid w:val="00D331FF"/>
    <w:rsid w:val="00D33769"/>
    <w:rsid w:val="00D33F64"/>
    <w:rsid w:val="00D341AC"/>
    <w:rsid w:val="00D3494A"/>
    <w:rsid w:val="00D34BED"/>
    <w:rsid w:val="00D34C82"/>
    <w:rsid w:val="00D352AD"/>
    <w:rsid w:val="00D35378"/>
    <w:rsid w:val="00D3554A"/>
    <w:rsid w:val="00D3554C"/>
    <w:rsid w:val="00D355DF"/>
    <w:rsid w:val="00D35730"/>
    <w:rsid w:val="00D35E44"/>
    <w:rsid w:val="00D35EA5"/>
    <w:rsid w:val="00D36082"/>
    <w:rsid w:val="00D363C1"/>
    <w:rsid w:val="00D37930"/>
    <w:rsid w:val="00D379BC"/>
    <w:rsid w:val="00D37CC1"/>
    <w:rsid w:val="00D40406"/>
    <w:rsid w:val="00D40473"/>
    <w:rsid w:val="00D4067E"/>
    <w:rsid w:val="00D40723"/>
    <w:rsid w:val="00D40862"/>
    <w:rsid w:val="00D40C31"/>
    <w:rsid w:val="00D40DED"/>
    <w:rsid w:val="00D41083"/>
    <w:rsid w:val="00D410E8"/>
    <w:rsid w:val="00D4143B"/>
    <w:rsid w:val="00D4153F"/>
    <w:rsid w:val="00D416EC"/>
    <w:rsid w:val="00D41897"/>
    <w:rsid w:val="00D419D3"/>
    <w:rsid w:val="00D420ED"/>
    <w:rsid w:val="00D42159"/>
    <w:rsid w:val="00D423CD"/>
    <w:rsid w:val="00D42420"/>
    <w:rsid w:val="00D4314F"/>
    <w:rsid w:val="00D4318C"/>
    <w:rsid w:val="00D4320E"/>
    <w:rsid w:val="00D4374B"/>
    <w:rsid w:val="00D439A3"/>
    <w:rsid w:val="00D43D9E"/>
    <w:rsid w:val="00D446C6"/>
    <w:rsid w:val="00D44869"/>
    <w:rsid w:val="00D448A4"/>
    <w:rsid w:val="00D451E4"/>
    <w:rsid w:val="00D4525F"/>
    <w:rsid w:val="00D45362"/>
    <w:rsid w:val="00D45AA8"/>
    <w:rsid w:val="00D45E6B"/>
    <w:rsid w:val="00D466C5"/>
    <w:rsid w:val="00D46A65"/>
    <w:rsid w:val="00D46AFF"/>
    <w:rsid w:val="00D46D91"/>
    <w:rsid w:val="00D470C9"/>
    <w:rsid w:val="00D4728E"/>
    <w:rsid w:val="00D4756A"/>
    <w:rsid w:val="00D477AB"/>
    <w:rsid w:val="00D47ED1"/>
    <w:rsid w:val="00D5037C"/>
    <w:rsid w:val="00D5039A"/>
    <w:rsid w:val="00D512D6"/>
    <w:rsid w:val="00D51334"/>
    <w:rsid w:val="00D517F6"/>
    <w:rsid w:val="00D51B1D"/>
    <w:rsid w:val="00D51C3B"/>
    <w:rsid w:val="00D522A4"/>
    <w:rsid w:val="00D527EA"/>
    <w:rsid w:val="00D52A56"/>
    <w:rsid w:val="00D52C36"/>
    <w:rsid w:val="00D52FCC"/>
    <w:rsid w:val="00D538C2"/>
    <w:rsid w:val="00D53D4E"/>
    <w:rsid w:val="00D53D72"/>
    <w:rsid w:val="00D53F0B"/>
    <w:rsid w:val="00D54202"/>
    <w:rsid w:val="00D54257"/>
    <w:rsid w:val="00D547DF"/>
    <w:rsid w:val="00D54813"/>
    <w:rsid w:val="00D54895"/>
    <w:rsid w:val="00D54EC7"/>
    <w:rsid w:val="00D54F51"/>
    <w:rsid w:val="00D5510B"/>
    <w:rsid w:val="00D55237"/>
    <w:rsid w:val="00D557B5"/>
    <w:rsid w:val="00D557C6"/>
    <w:rsid w:val="00D55CD7"/>
    <w:rsid w:val="00D56444"/>
    <w:rsid w:val="00D5672B"/>
    <w:rsid w:val="00D56D3B"/>
    <w:rsid w:val="00D573F1"/>
    <w:rsid w:val="00D57607"/>
    <w:rsid w:val="00D578B9"/>
    <w:rsid w:val="00D60518"/>
    <w:rsid w:val="00D60D75"/>
    <w:rsid w:val="00D614A4"/>
    <w:rsid w:val="00D6191F"/>
    <w:rsid w:val="00D61B22"/>
    <w:rsid w:val="00D61E16"/>
    <w:rsid w:val="00D61F47"/>
    <w:rsid w:val="00D61F8D"/>
    <w:rsid w:val="00D62198"/>
    <w:rsid w:val="00D622CE"/>
    <w:rsid w:val="00D62336"/>
    <w:rsid w:val="00D62376"/>
    <w:rsid w:val="00D62400"/>
    <w:rsid w:val="00D62577"/>
    <w:rsid w:val="00D62E41"/>
    <w:rsid w:val="00D6328B"/>
    <w:rsid w:val="00D63450"/>
    <w:rsid w:val="00D6351B"/>
    <w:rsid w:val="00D640B4"/>
    <w:rsid w:val="00D64120"/>
    <w:rsid w:val="00D642AA"/>
    <w:rsid w:val="00D64318"/>
    <w:rsid w:val="00D64325"/>
    <w:rsid w:val="00D643AE"/>
    <w:rsid w:val="00D64B1A"/>
    <w:rsid w:val="00D65489"/>
    <w:rsid w:val="00D658FD"/>
    <w:rsid w:val="00D65AEC"/>
    <w:rsid w:val="00D660FE"/>
    <w:rsid w:val="00D66292"/>
    <w:rsid w:val="00D666D9"/>
    <w:rsid w:val="00D6694D"/>
    <w:rsid w:val="00D66ABF"/>
    <w:rsid w:val="00D671EF"/>
    <w:rsid w:val="00D676E4"/>
    <w:rsid w:val="00D67925"/>
    <w:rsid w:val="00D67F67"/>
    <w:rsid w:val="00D704D1"/>
    <w:rsid w:val="00D705FC"/>
    <w:rsid w:val="00D70D70"/>
    <w:rsid w:val="00D70E3A"/>
    <w:rsid w:val="00D71537"/>
    <w:rsid w:val="00D715AB"/>
    <w:rsid w:val="00D71889"/>
    <w:rsid w:val="00D71F89"/>
    <w:rsid w:val="00D720C2"/>
    <w:rsid w:val="00D72357"/>
    <w:rsid w:val="00D72556"/>
    <w:rsid w:val="00D726E3"/>
    <w:rsid w:val="00D728A5"/>
    <w:rsid w:val="00D72F0C"/>
    <w:rsid w:val="00D7301F"/>
    <w:rsid w:val="00D73053"/>
    <w:rsid w:val="00D73289"/>
    <w:rsid w:val="00D73364"/>
    <w:rsid w:val="00D73477"/>
    <w:rsid w:val="00D73F0C"/>
    <w:rsid w:val="00D74212"/>
    <w:rsid w:val="00D74313"/>
    <w:rsid w:val="00D74649"/>
    <w:rsid w:val="00D74B3C"/>
    <w:rsid w:val="00D74DBB"/>
    <w:rsid w:val="00D74F11"/>
    <w:rsid w:val="00D7513F"/>
    <w:rsid w:val="00D752C7"/>
    <w:rsid w:val="00D75302"/>
    <w:rsid w:val="00D755F5"/>
    <w:rsid w:val="00D75607"/>
    <w:rsid w:val="00D76AAB"/>
    <w:rsid w:val="00D76F61"/>
    <w:rsid w:val="00D7721C"/>
    <w:rsid w:val="00D7733F"/>
    <w:rsid w:val="00D7754E"/>
    <w:rsid w:val="00D77766"/>
    <w:rsid w:val="00D77A1C"/>
    <w:rsid w:val="00D77B34"/>
    <w:rsid w:val="00D77B95"/>
    <w:rsid w:val="00D77C92"/>
    <w:rsid w:val="00D77CC7"/>
    <w:rsid w:val="00D8028E"/>
    <w:rsid w:val="00D804CE"/>
    <w:rsid w:val="00D805BF"/>
    <w:rsid w:val="00D807E7"/>
    <w:rsid w:val="00D809DD"/>
    <w:rsid w:val="00D80C94"/>
    <w:rsid w:val="00D80DDB"/>
    <w:rsid w:val="00D810E3"/>
    <w:rsid w:val="00D81304"/>
    <w:rsid w:val="00D8147A"/>
    <w:rsid w:val="00D81572"/>
    <w:rsid w:val="00D81586"/>
    <w:rsid w:val="00D81A7E"/>
    <w:rsid w:val="00D81CC4"/>
    <w:rsid w:val="00D82283"/>
    <w:rsid w:val="00D823A2"/>
    <w:rsid w:val="00D8280C"/>
    <w:rsid w:val="00D82BFB"/>
    <w:rsid w:val="00D831E1"/>
    <w:rsid w:val="00D83B67"/>
    <w:rsid w:val="00D84009"/>
    <w:rsid w:val="00D8437E"/>
    <w:rsid w:val="00D84F4F"/>
    <w:rsid w:val="00D84FA5"/>
    <w:rsid w:val="00D85047"/>
    <w:rsid w:val="00D8506F"/>
    <w:rsid w:val="00D85A65"/>
    <w:rsid w:val="00D860F7"/>
    <w:rsid w:val="00D86331"/>
    <w:rsid w:val="00D86530"/>
    <w:rsid w:val="00D86609"/>
    <w:rsid w:val="00D86B1A"/>
    <w:rsid w:val="00D86E2C"/>
    <w:rsid w:val="00D86F10"/>
    <w:rsid w:val="00D86F89"/>
    <w:rsid w:val="00D87075"/>
    <w:rsid w:val="00D874C0"/>
    <w:rsid w:val="00D878C8"/>
    <w:rsid w:val="00D87931"/>
    <w:rsid w:val="00D87AAA"/>
    <w:rsid w:val="00D87AD4"/>
    <w:rsid w:val="00D87C18"/>
    <w:rsid w:val="00D900A1"/>
    <w:rsid w:val="00D9055A"/>
    <w:rsid w:val="00D90A45"/>
    <w:rsid w:val="00D90C1C"/>
    <w:rsid w:val="00D90CBD"/>
    <w:rsid w:val="00D91060"/>
    <w:rsid w:val="00D9108F"/>
    <w:rsid w:val="00D912ED"/>
    <w:rsid w:val="00D91980"/>
    <w:rsid w:val="00D921CC"/>
    <w:rsid w:val="00D92808"/>
    <w:rsid w:val="00D92B71"/>
    <w:rsid w:val="00D92B74"/>
    <w:rsid w:val="00D92F62"/>
    <w:rsid w:val="00D93710"/>
    <w:rsid w:val="00D9381D"/>
    <w:rsid w:val="00D9393A"/>
    <w:rsid w:val="00D93959"/>
    <w:rsid w:val="00D93E6D"/>
    <w:rsid w:val="00D94161"/>
    <w:rsid w:val="00D941BD"/>
    <w:rsid w:val="00D9420E"/>
    <w:rsid w:val="00D94273"/>
    <w:rsid w:val="00D945E3"/>
    <w:rsid w:val="00D945FD"/>
    <w:rsid w:val="00D94A25"/>
    <w:rsid w:val="00D954FF"/>
    <w:rsid w:val="00D955C8"/>
    <w:rsid w:val="00D95698"/>
    <w:rsid w:val="00D95F6A"/>
    <w:rsid w:val="00D96129"/>
    <w:rsid w:val="00D96134"/>
    <w:rsid w:val="00D961E5"/>
    <w:rsid w:val="00D963D6"/>
    <w:rsid w:val="00D96599"/>
    <w:rsid w:val="00D9681A"/>
    <w:rsid w:val="00D96BDD"/>
    <w:rsid w:val="00D96DA9"/>
    <w:rsid w:val="00D96EF5"/>
    <w:rsid w:val="00D96F39"/>
    <w:rsid w:val="00D97130"/>
    <w:rsid w:val="00D975CD"/>
    <w:rsid w:val="00D977CA"/>
    <w:rsid w:val="00D97B87"/>
    <w:rsid w:val="00D97F60"/>
    <w:rsid w:val="00DA032B"/>
    <w:rsid w:val="00DA08A3"/>
    <w:rsid w:val="00DA0B92"/>
    <w:rsid w:val="00DA0BB0"/>
    <w:rsid w:val="00DA1042"/>
    <w:rsid w:val="00DA13B6"/>
    <w:rsid w:val="00DA1529"/>
    <w:rsid w:val="00DA1ABB"/>
    <w:rsid w:val="00DA1CBA"/>
    <w:rsid w:val="00DA2277"/>
    <w:rsid w:val="00DA2B13"/>
    <w:rsid w:val="00DA2D71"/>
    <w:rsid w:val="00DA394F"/>
    <w:rsid w:val="00DA3B48"/>
    <w:rsid w:val="00DA3D22"/>
    <w:rsid w:val="00DA3F9F"/>
    <w:rsid w:val="00DA46BE"/>
    <w:rsid w:val="00DA4785"/>
    <w:rsid w:val="00DA4932"/>
    <w:rsid w:val="00DA49F3"/>
    <w:rsid w:val="00DA4ADD"/>
    <w:rsid w:val="00DA4DE1"/>
    <w:rsid w:val="00DA4FA5"/>
    <w:rsid w:val="00DA56AC"/>
    <w:rsid w:val="00DA575A"/>
    <w:rsid w:val="00DA57BD"/>
    <w:rsid w:val="00DA5B6A"/>
    <w:rsid w:val="00DA5FDF"/>
    <w:rsid w:val="00DA613D"/>
    <w:rsid w:val="00DA644E"/>
    <w:rsid w:val="00DA66E6"/>
    <w:rsid w:val="00DA6DA7"/>
    <w:rsid w:val="00DA6E02"/>
    <w:rsid w:val="00DA6F44"/>
    <w:rsid w:val="00DA72D2"/>
    <w:rsid w:val="00DA760C"/>
    <w:rsid w:val="00DA7A40"/>
    <w:rsid w:val="00DA7BC1"/>
    <w:rsid w:val="00DB065F"/>
    <w:rsid w:val="00DB0CD1"/>
    <w:rsid w:val="00DB0CF4"/>
    <w:rsid w:val="00DB0E13"/>
    <w:rsid w:val="00DB0E42"/>
    <w:rsid w:val="00DB136A"/>
    <w:rsid w:val="00DB14EC"/>
    <w:rsid w:val="00DB17A9"/>
    <w:rsid w:val="00DB1AF8"/>
    <w:rsid w:val="00DB1B53"/>
    <w:rsid w:val="00DB1B71"/>
    <w:rsid w:val="00DB1D9E"/>
    <w:rsid w:val="00DB20AC"/>
    <w:rsid w:val="00DB27D5"/>
    <w:rsid w:val="00DB2D0B"/>
    <w:rsid w:val="00DB3A37"/>
    <w:rsid w:val="00DB423D"/>
    <w:rsid w:val="00DB43B8"/>
    <w:rsid w:val="00DB4424"/>
    <w:rsid w:val="00DB4F50"/>
    <w:rsid w:val="00DB4F5E"/>
    <w:rsid w:val="00DB56CF"/>
    <w:rsid w:val="00DB56D1"/>
    <w:rsid w:val="00DB577D"/>
    <w:rsid w:val="00DB5941"/>
    <w:rsid w:val="00DB5A1F"/>
    <w:rsid w:val="00DB5A8F"/>
    <w:rsid w:val="00DB5D0A"/>
    <w:rsid w:val="00DB5EBA"/>
    <w:rsid w:val="00DB5EE5"/>
    <w:rsid w:val="00DB614E"/>
    <w:rsid w:val="00DB61AD"/>
    <w:rsid w:val="00DB61D1"/>
    <w:rsid w:val="00DB628F"/>
    <w:rsid w:val="00DB62DF"/>
    <w:rsid w:val="00DB6396"/>
    <w:rsid w:val="00DB642C"/>
    <w:rsid w:val="00DB64E8"/>
    <w:rsid w:val="00DB6E29"/>
    <w:rsid w:val="00DB6FB5"/>
    <w:rsid w:val="00DB74CC"/>
    <w:rsid w:val="00DB753D"/>
    <w:rsid w:val="00DB76EF"/>
    <w:rsid w:val="00DB7E17"/>
    <w:rsid w:val="00DB7F9F"/>
    <w:rsid w:val="00DB7FA6"/>
    <w:rsid w:val="00DC01AD"/>
    <w:rsid w:val="00DC05BF"/>
    <w:rsid w:val="00DC0AFB"/>
    <w:rsid w:val="00DC1108"/>
    <w:rsid w:val="00DC179B"/>
    <w:rsid w:val="00DC198C"/>
    <w:rsid w:val="00DC1DAF"/>
    <w:rsid w:val="00DC2180"/>
    <w:rsid w:val="00DC26BA"/>
    <w:rsid w:val="00DC26F1"/>
    <w:rsid w:val="00DC27DA"/>
    <w:rsid w:val="00DC300B"/>
    <w:rsid w:val="00DC3224"/>
    <w:rsid w:val="00DC3587"/>
    <w:rsid w:val="00DC3CDD"/>
    <w:rsid w:val="00DC3F1C"/>
    <w:rsid w:val="00DC3F51"/>
    <w:rsid w:val="00DC48E3"/>
    <w:rsid w:val="00DC4D80"/>
    <w:rsid w:val="00DC533A"/>
    <w:rsid w:val="00DC59BE"/>
    <w:rsid w:val="00DC5BF0"/>
    <w:rsid w:val="00DC5E64"/>
    <w:rsid w:val="00DC5E7B"/>
    <w:rsid w:val="00DC6DD1"/>
    <w:rsid w:val="00DC6E5F"/>
    <w:rsid w:val="00DC6EA1"/>
    <w:rsid w:val="00DC74B2"/>
    <w:rsid w:val="00DC7920"/>
    <w:rsid w:val="00DC7933"/>
    <w:rsid w:val="00DC79E4"/>
    <w:rsid w:val="00DC7A31"/>
    <w:rsid w:val="00DD0595"/>
    <w:rsid w:val="00DD1631"/>
    <w:rsid w:val="00DD16DB"/>
    <w:rsid w:val="00DD2A1C"/>
    <w:rsid w:val="00DD2D69"/>
    <w:rsid w:val="00DD2F08"/>
    <w:rsid w:val="00DD348E"/>
    <w:rsid w:val="00DD3546"/>
    <w:rsid w:val="00DD37DC"/>
    <w:rsid w:val="00DD388F"/>
    <w:rsid w:val="00DD3927"/>
    <w:rsid w:val="00DD394B"/>
    <w:rsid w:val="00DD3B04"/>
    <w:rsid w:val="00DD3FAE"/>
    <w:rsid w:val="00DD42CD"/>
    <w:rsid w:val="00DD43D8"/>
    <w:rsid w:val="00DD43DB"/>
    <w:rsid w:val="00DD48B7"/>
    <w:rsid w:val="00DD4D06"/>
    <w:rsid w:val="00DD4D95"/>
    <w:rsid w:val="00DD520B"/>
    <w:rsid w:val="00DD52CD"/>
    <w:rsid w:val="00DD52D7"/>
    <w:rsid w:val="00DD54E2"/>
    <w:rsid w:val="00DD5569"/>
    <w:rsid w:val="00DD59F4"/>
    <w:rsid w:val="00DD5D27"/>
    <w:rsid w:val="00DD5FEA"/>
    <w:rsid w:val="00DD60E2"/>
    <w:rsid w:val="00DD615E"/>
    <w:rsid w:val="00DD638F"/>
    <w:rsid w:val="00DD6816"/>
    <w:rsid w:val="00DD6A67"/>
    <w:rsid w:val="00DD6B2B"/>
    <w:rsid w:val="00DD6ED3"/>
    <w:rsid w:val="00DD7100"/>
    <w:rsid w:val="00DD71D8"/>
    <w:rsid w:val="00DD72F7"/>
    <w:rsid w:val="00DD73CB"/>
    <w:rsid w:val="00DD7482"/>
    <w:rsid w:val="00DD7755"/>
    <w:rsid w:val="00DD7792"/>
    <w:rsid w:val="00DD78C4"/>
    <w:rsid w:val="00DD7AC6"/>
    <w:rsid w:val="00DE0332"/>
    <w:rsid w:val="00DE05FD"/>
    <w:rsid w:val="00DE0644"/>
    <w:rsid w:val="00DE075B"/>
    <w:rsid w:val="00DE0F0C"/>
    <w:rsid w:val="00DE1430"/>
    <w:rsid w:val="00DE164F"/>
    <w:rsid w:val="00DE1726"/>
    <w:rsid w:val="00DE24AD"/>
    <w:rsid w:val="00DE2675"/>
    <w:rsid w:val="00DE28D3"/>
    <w:rsid w:val="00DE30A7"/>
    <w:rsid w:val="00DE30DA"/>
    <w:rsid w:val="00DE31C8"/>
    <w:rsid w:val="00DE3230"/>
    <w:rsid w:val="00DE3C35"/>
    <w:rsid w:val="00DE3E32"/>
    <w:rsid w:val="00DE3F01"/>
    <w:rsid w:val="00DE4022"/>
    <w:rsid w:val="00DE44F9"/>
    <w:rsid w:val="00DE470C"/>
    <w:rsid w:val="00DE4A73"/>
    <w:rsid w:val="00DE4AA8"/>
    <w:rsid w:val="00DE5020"/>
    <w:rsid w:val="00DE502C"/>
    <w:rsid w:val="00DE50F6"/>
    <w:rsid w:val="00DE519A"/>
    <w:rsid w:val="00DE5606"/>
    <w:rsid w:val="00DE57B2"/>
    <w:rsid w:val="00DE5948"/>
    <w:rsid w:val="00DE5B4A"/>
    <w:rsid w:val="00DE643F"/>
    <w:rsid w:val="00DE6621"/>
    <w:rsid w:val="00DE6640"/>
    <w:rsid w:val="00DE6BBA"/>
    <w:rsid w:val="00DE70E6"/>
    <w:rsid w:val="00DE710E"/>
    <w:rsid w:val="00DE77C5"/>
    <w:rsid w:val="00DE77FD"/>
    <w:rsid w:val="00DF0257"/>
    <w:rsid w:val="00DF0B38"/>
    <w:rsid w:val="00DF11E8"/>
    <w:rsid w:val="00DF165B"/>
    <w:rsid w:val="00DF167C"/>
    <w:rsid w:val="00DF17AA"/>
    <w:rsid w:val="00DF1DC8"/>
    <w:rsid w:val="00DF2244"/>
    <w:rsid w:val="00DF23CE"/>
    <w:rsid w:val="00DF2510"/>
    <w:rsid w:val="00DF27F7"/>
    <w:rsid w:val="00DF29C3"/>
    <w:rsid w:val="00DF2BFA"/>
    <w:rsid w:val="00DF2FB0"/>
    <w:rsid w:val="00DF3799"/>
    <w:rsid w:val="00DF4388"/>
    <w:rsid w:val="00DF45BB"/>
    <w:rsid w:val="00DF45FD"/>
    <w:rsid w:val="00DF4A5F"/>
    <w:rsid w:val="00DF54D5"/>
    <w:rsid w:val="00DF5C4E"/>
    <w:rsid w:val="00DF5F93"/>
    <w:rsid w:val="00DF6304"/>
    <w:rsid w:val="00DF6437"/>
    <w:rsid w:val="00DF644D"/>
    <w:rsid w:val="00DF6519"/>
    <w:rsid w:val="00DF6712"/>
    <w:rsid w:val="00DF67D0"/>
    <w:rsid w:val="00DF6979"/>
    <w:rsid w:val="00DF6B4E"/>
    <w:rsid w:val="00DF77F6"/>
    <w:rsid w:val="00DF7AB7"/>
    <w:rsid w:val="00DF7C89"/>
    <w:rsid w:val="00E001AF"/>
    <w:rsid w:val="00E00772"/>
    <w:rsid w:val="00E0082D"/>
    <w:rsid w:val="00E008FC"/>
    <w:rsid w:val="00E00E02"/>
    <w:rsid w:val="00E00EF0"/>
    <w:rsid w:val="00E01597"/>
    <w:rsid w:val="00E017E8"/>
    <w:rsid w:val="00E018B1"/>
    <w:rsid w:val="00E01DF5"/>
    <w:rsid w:val="00E01E64"/>
    <w:rsid w:val="00E0234B"/>
    <w:rsid w:val="00E025A3"/>
    <w:rsid w:val="00E02C1A"/>
    <w:rsid w:val="00E02DB7"/>
    <w:rsid w:val="00E03708"/>
    <w:rsid w:val="00E039B3"/>
    <w:rsid w:val="00E03D04"/>
    <w:rsid w:val="00E0451D"/>
    <w:rsid w:val="00E04640"/>
    <w:rsid w:val="00E049CF"/>
    <w:rsid w:val="00E04CD3"/>
    <w:rsid w:val="00E04E0A"/>
    <w:rsid w:val="00E04FA9"/>
    <w:rsid w:val="00E05B15"/>
    <w:rsid w:val="00E05C04"/>
    <w:rsid w:val="00E05C88"/>
    <w:rsid w:val="00E0626B"/>
    <w:rsid w:val="00E063D5"/>
    <w:rsid w:val="00E06727"/>
    <w:rsid w:val="00E0679F"/>
    <w:rsid w:val="00E068A3"/>
    <w:rsid w:val="00E0695E"/>
    <w:rsid w:val="00E0696E"/>
    <w:rsid w:val="00E0721B"/>
    <w:rsid w:val="00E07479"/>
    <w:rsid w:val="00E076BF"/>
    <w:rsid w:val="00E079BD"/>
    <w:rsid w:val="00E07A09"/>
    <w:rsid w:val="00E07C04"/>
    <w:rsid w:val="00E07C40"/>
    <w:rsid w:val="00E07D70"/>
    <w:rsid w:val="00E10043"/>
    <w:rsid w:val="00E10197"/>
    <w:rsid w:val="00E110B3"/>
    <w:rsid w:val="00E116DE"/>
    <w:rsid w:val="00E117BC"/>
    <w:rsid w:val="00E11AA9"/>
    <w:rsid w:val="00E11ACD"/>
    <w:rsid w:val="00E12DC8"/>
    <w:rsid w:val="00E12F12"/>
    <w:rsid w:val="00E130B8"/>
    <w:rsid w:val="00E130E2"/>
    <w:rsid w:val="00E13389"/>
    <w:rsid w:val="00E14013"/>
    <w:rsid w:val="00E14252"/>
    <w:rsid w:val="00E145D7"/>
    <w:rsid w:val="00E148BF"/>
    <w:rsid w:val="00E14E5D"/>
    <w:rsid w:val="00E14F69"/>
    <w:rsid w:val="00E14FC2"/>
    <w:rsid w:val="00E1545C"/>
    <w:rsid w:val="00E15679"/>
    <w:rsid w:val="00E15A01"/>
    <w:rsid w:val="00E16A09"/>
    <w:rsid w:val="00E16E9C"/>
    <w:rsid w:val="00E1728A"/>
    <w:rsid w:val="00E17979"/>
    <w:rsid w:val="00E17E10"/>
    <w:rsid w:val="00E17F39"/>
    <w:rsid w:val="00E2031A"/>
    <w:rsid w:val="00E208BE"/>
    <w:rsid w:val="00E20980"/>
    <w:rsid w:val="00E20C92"/>
    <w:rsid w:val="00E20EA3"/>
    <w:rsid w:val="00E21096"/>
    <w:rsid w:val="00E2147E"/>
    <w:rsid w:val="00E214AD"/>
    <w:rsid w:val="00E21B3A"/>
    <w:rsid w:val="00E21C96"/>
    <w:rsid w:val="00E21CE1"/>
    <w:rsid w:val="00E21E0C"/>
    <w:rsid w:val="00E221E8"/>
    <w:rsid w:val="00E22211"/>
    <w:rsid w:val="00E22652"/>
    <w:rsid w:val="00E22818"/>
    <w:rsid w:val="00E22BB5"/>
    <w:rsid w:val="00E22D8B"/>
    <w:rsid w:val="00E22FF5"/>
    <w:rsid w:val="00E23193"/>
    <w:rsid w:val="00E23C6E"/>
    <w:rsid w:val="00E23FC0"/>
    <w:rsid w:val="00E2406B"/>
    <w:rsid w:val="00E24309"/>
    <w:rsid w:val="00E24577"/>
    <w:rsid w:val="00E24872"/>
    <w:rsid w:val="00E2494D"/>
    <w:rsid w:val="00E250EA"/>
    <w:rsid w:val="00E253A2"/>
    <w:rsid w:val="00E2584A"/>
    <w:rsid w:val="00E2586B"/>
    <w:rsid w:val="00E25E88"/>
    <w:rsid w:val="00E260EE"/>
    <w:rsid w:val="00E26134"/>
    <w:rsid w:val="00E26210"/>
    <w:rsid w:val="00E26A71"/>
    <w:rsid w:val="00E275CC"/>
    <w:rsid w:val="00E27B76"/>
    <w:rsid w:val="00E27D09"/>
    <w:rsid w:val="00E30365"/>
    <w:rsid w:val="00E3063F"/>
    <w:rsid w:val="00E3076B"/>
    <w:rsid w:val="00E30808"/>
    <w:rsid w:val="00E30C22"/>
    <w:rsid w:val="00E30EB5"/>
    <w:rsid w:val="00E310F5"/>
    <w:rsid w:val="00E310F9"/>
    <w:rsid w:val="00E3119E"/>
    <w:rsid w:val="00E311D4"/>
    <w:rsid w:val="00E320EA"/>
    <w:rsid w:val="00E3212E"/>
    <w:rsid w:val="00E323A4"/>
    <w:rsid w:val="00E3278E"/>
    <w:rsid w:val="00E33045"/>
    <w:rsid w:val="00E33141"/>
    <w:rsid w:val="00E332DA"/>
    <w:rsid w:val="00E33485"/>
    <w:rsid w:val="00E335A8"/>
    <w:rsid w:val="00E33B91"/>
    <w:rsid w:val="00E33E74"/>
    <w:rsid w:val="00E34027"/>
    <w:rsid w:val="00E346C5"/>
    <w:rsid w:val="00E35168"/>
    <w:rsid w:val="00E353DE"/>
    <w:rsid w:val="00E35525"/>
    <w:rsid w:val="00E35B2D"/>
    <w:rsid w:val="00E361F7"/>
    <w:rsid w:val="00E37062"/>
    <w:rsid w:val="00E37497"/>
    <w:rsid w:val="00E37608"/>
    <w:rsid w:val="00E37A9B"/>
    <w:rsid w:val="00E37EB1"/>
    <w:rsid w:val="00E401A5"/>
    <w:rsid w:val="00E403D0"/>
    <w:rsid w:val="00E404D9"/>
    <w:rsid w:val="00E40653"/>
    <w:rsid w:val="00E406AA"/>
    <w:rsid w:val="00E40A95"/>
    <w:rsid w:val="00E40C6D"/>
    <w:rsid w:val="00E40D1E"/>
    <w:rsid w:val="00E40D75"/>
    <w:rsid w:val="00E41773"/>
    <w:rsid w:val="00E41B3C"/>
    <w:rsid w:val="00E41DEA"/>
    <w:rsid w:val="00E41F8F"/>
    <w:rsid w:val="00E4209C"/>
    <w:rsid w:val="00E421B4"/>
    <w:rsid w:val="00E4277A"/>
    <w:rsid w:val="00E42C20"/>
    <w:rsid w:val="00E42D9F"/>
    <w:rsid w:val="00E43311"/>
    <w:rsid w:val="00E43A11"/>
    <w:rsid w:val="00E43B7E"/>
    <w:rsid w:val="00E43BAA"/>
    <w:rsid w:val="00E43FD9"/>
    <w:rsid w:val="00E444B3"/>
    <w:rsid w:val="00E447EE"/>
    <w:rsid w:val="00E44C38"/>
    <w:rsid w:val="00E44CEB"/>
    <w:rsid w:val="00E44E73"/>
    <w:rsid w:val="00E44EA3"/>
    <w:rsid w:val="00E44F89"/>
    <w:rsid w:val="00E45252"/>
    <w:rsid w:val="00E4566B"/>
    <w:rsid w:val="00E46286"/>
    <w:rsid w:val="00E46533"/>
    <w:rsid w:val="00E46676"/>
    <w:rsid w:val="00E46692"/>
    <w:rsid w:val="00E46DBD"/>
    <w:rsid w:val="00E46EAC"/>
    <w:rsid w:val="00E46F06"/>
    <w:rsid w:val="00E47569"/>
    <w:rsid w:val="00E479B7"/>
    <w:rsid w:val="00E47F93"/>
    <w:rsid w:val="00E503D6"/>
    <w:rsid w:val="00E508D1"/>
    <w:rsid w:val="00E509B5"/>
    <w:rsid w:val="00E51305"/>
    <w:rsid w:val="00E5163D"/>
    <w:rsid w:val="00E52081"/>
    <w:rsid w:val="00E521DB"/>
    <w:rsid w:val="00E529EB"/>
    <w:rsid w:val="00E52A0A"/>
    <w:rsid w:val="00E52C7C"/>
    <w:rsid w:val="00E5386E"/>
    <w:rsid w:val="00E53DE4"/>
    <w:rsid w:val="00E53E00"/>
    <w:rsid w:val="00E53FE7"/>
    <w:rsid w:val="00E5400E"/>
    <w:rsid w:val="00E54235"/>
    <w:rsid w:val="00E542F9"/>
    <w:rsid w:val="00E54653"/>
    <w:rsid w:val="00E54D58"/>
    <w:rsid w:val="00E54F26"/>
    <w:rsid w:val="00E5512E"/>
    <w:rsid w:val="00E5543F"/>
    <w:rsid w:val="00E55AF6"/>
    <w:rsid w:val="00E55B4E"/>
    <w:rsid w:val="00E55B67"/>
    <w:rsid w:val="00E55C43"/>
    <w:rsid w:val="00E563A4"/>
    <w:rsid w:val="00E564F0"/>
    <w:rsid w:val="00E56D2D"/>
    <w:rsid w:val="00E56E60"/>
    <w:rsid w:val="00E56F4B"/>
    <w:rsid w:val="00E5704E"/>
    <w:rsid w:val="00E57188"/>
    <w:rsid w:val="00E572C7"/>
    <w:rsid w:val="00E573AE"/>
    <w:rsid w:val="00E57472"/>
    <w:rsid w:val="00E575AE"/>
    <w:rsid w:val="00E57777"/>
    <w:rsid w:val="00E578E7"/>
    <w:rsid w:val="00E6037A"/>
    <w:rsid w:val="00E6057D"/>
    <w:rsid w:val="00E6090F"/>
    <w:rsid w:val="00E60CC9"/>
    <w:rsid w:val="00E60DAE"/>
    <w:rsid w:val="00E60EAB"/>
    <w:rsid w:val="00E612F1"/>
    <w:rsid w:val="00E617DF"/>
    <w:rsid w:val="00E620E8"/>
    <w:rsid w:val="00E62187"/>
    <w:rsid w:val="00E63238"/>
    <w:rsid w:val="00E638B9"/>
    <w:rsid w:val="00E638E0"/>
    <w:rsid w:val="00E6417A"/>
    <w:rsid w:val="00E64227"/>
    <w:rsid w:val="00E6431E"/>
    <w:rsid w:val="00E651B0"/>
    <w:rsid w:val="00E65CDC"/>
    <w:rsid w:val="00E65DCC"/>
    <w:rsid w:val="00E660AD"/>
    <w:rsid w:val="00E660DA"/>
    <w:rsid w:val="00E663CB"/>
    <w:rsid w:val="00E665E6"/>
    <w:rsid w:val="00E6699B"/>
    <w:rsid w:val="00E66D98"/>
    <w:rsid w:val="00E670EE"/>
    <w:rsid w:val="00E672D8"/>
    <w:rsid w:val="00E67356"/>
    <w:rsid w:val="00E67388"/>
    <w:rsid w:val="00E6788E"/>
    <w:rsid w:val="00E7025B"/>
    <w:rsid w:val="00E71071"/>
    <w:rsid w:val="00E710BD"/>
    <w:rsid w:val="00E710F5"/>
    <w:rsid w:val="00E715E1"/>
    <w:rsid w:val="00E71696"/>
    <w:rsid w:val="00E71995"/>
    <w:rsid w:val="00E71B1A"/>
    <w:rsid w:val="00E71D93"/>
    <w:rsid w:val="00E71DE9"/>
    <w:rsid w:val="00E71F3B"/>
    <w:rsid w:val="00E72046"/>
    <w:rsid w:val="00E7219C"/>
    <w:rsid w:val="00E72BE9"/>
    <w:rsid w:val="00E72E28"/>
    <w:rsid w:val="00E72F51"/>
    <w:rsid w:val="00E73271"/>
    <w:rsid w:val="00E7355C"/>
    <w:rsid w:val="00E73560"/>
    <w:rsid w:val="00E7391B"/>
    <w:rsid w:val="00E73932"/>
    <w:rsid w:val="00E73CFD"/>
    <w:rsid w:val="00E73DDF"/>
    <w:rsid w:val="00E74169"/>
    <w:rsid w:val="00E7426A"/>
    <w:rsid w:val="00E74381"/>
    <w:rsid w:val="00E7483C"/>
    <w:rsid w:val="00E74A35"/>
    <w:rsid w:val="00E74A41"/>
    <w:rsid w:val="00E74FD1"/>
    <w:rsid w:val="00E750CD"/>
    <w:rsid w:val="00E7564A"/>
    <w:rsid w:val="00E75B52"/>
    <w:rsid w:val="00E76059"/>
    <w:rsid w:val="00E7617E"/>
    <w:rsid w:val="00E7644A"/>
    <w:rsid w:val="00E764E0"/>
    <w:rsid w:val="00E76AF8"/>
    <w:rsid w:val="00E76B28"/>
    <w:rsid w:val="00E76D02"/>
    <w:rsid w:val="00E76D16"/>
    <w:rsid w:val="00E77697"/>
    <w:rsid w:val="00E776DE"/>
    <w:rsid w:val="00E778A0"/>
    <w:rsid w:val="00E778BA"/>
    <w:rsid w:val="00E80073"/>
    <w:rsid w:val="00E8076E"/>
    <w:rsid w:val="00E80C77"/>
    <w:rsid w:val="00E80D22"/>
    <w:rsid w:val="00E80EBC"/>
    <w:rsid w:val="00E81070"/>
    <w:rsid w:val="00E81807"/>
    <w:rsid w:val="00E81938"/>
    <w:rsid w:val="00E81D4B"/>
    <w:rsid w:val="00E81ED4"/>
    <w:rsid w:val="00E820B7"/>
    <w:rsid w:val="00E820B9"/>
    <w:rsid w:val="00E82416"/>
    <w:rsid w:val="00E82BC1"/>
    <w:rsid w:val="00E82C9E"/>
    <w:rsid w:val="00E82F2A"/>
    <w:rsid w:val="00E832CD"/>
    <w:rsid w:val="00E8355D"/>
    <w:rsid w:val="00E835F8"/>
    <w:rsid w:val="00E839F8"/>
    <w:rsid w:val="00E83A5C"/>
    <w:rsid w:val="00E844C6"/>
    <w:rsid w:val="00E8466E"/>
    <w:rsid w:val="00E84D88"/>
    <w:rsid w:val="00E84DCD"/>
    <w:rsid w:val="00E84EBE"/>
    <w:rsid w:val="00E85AD9"/>
    <w:rsid w:val="00E86064"/>
    <w:rsid w:val="00E86571"/>
    <w:rsid w:val="00E86742"/>
    <w:rsid w:val="00E86C0F"/>
    <w:rsid w:val="00E86FF9"/>
    <w:rsid w:val="00E87037"/>
    <w:rsid w:val="00E87108"/>
    <w:rsid w:val="00E87286"/>
    <w:rsid w:val="00E87296"/>
    <w:rsid w:val="00E87508"/>
    <w:rsid w:val="00E879AB"/>
    <w:rsid w:val="00E87D3C"/>
    <w:rsid w:val="00E9025E"/>
    <w:rsid w:val="00E903D8"/>
    <w:rsid w:val="00E9078F"/>
    <w:rsid w:val="00E91718"/>
    <w:rsid w:val="00E918CF"/>
    <w:rsid w:val="00E9196D"/>
    <w:rsid w:val="00E91EBB"/>
    <w:rsid w:val="00E9209A"/>
    <w:rsid w:val="00E921A4"/>
    <w:rsid w:val="00E922CE"/>
    <w:rsid w:val="00E9231C"/>
    <w:rsid w:val="00E92654"/>
    <w:rsid w:val="00E92B07"/>
    <w:rsid w:val="00E92D76"/>
    <w:rsid w:val="00E92FB5"/>
    <w:rsid w:val="00E93007"/>
    <w:rsid w:val="00E937A7"/>
    <w:rsid w:val="00E94328"/>
    <w:rsid w:val="00E94878"/>
    <w:rsid w:val="00E94A62"/>
    <w:rsid w:val="00E94F6A"/>
    <w:rsid w:val="00E9525E"/>
    <w:rsid w:val="00E95297"/>
    <w:rsid w:val="00E9542E"/>
    <w:rsid w:val="00E95CDB"/>
    <w:rsid w:val="00E95F5C"/>
    <w:rsid w:val="00E96486"/>
    <w:rsid w:val="00E964A2"/>
    <w:rsid w:val="00E964A5"/>
    <w:rsid w:val="00E9652A"/>
    <w:rsid w:val="00E96E0D"/>
    <w:rsid w:val="00E97427"/>
    <w:rsid w:val="00E975B0"/>
    <w:rsid w:val="00E979F4"/>
    <w:rsid w:val="00E97AA7"/>
    <w:rsid w:val="00E97AB3"/>
    <w:rsid w:val="00E97DCF"/>
    <w:rsid w:val="00E97F3E"/>
    <w:rsid w:val="00EA054B"/>
    <w:rsid w:val="00EA0658"/>
    <w:rsid w:val="00EA0711"/>
    <w:rsid w:val="00EA0D87"/>
    <w:rsid w:val="00EA1550"/>
    <w:rsid w:val="00EA1668"/>
    <w:rsid w:val="00EA1675"/>
    <w:rsid w:val="00EA1A83"/>
    <w:rsid w:val="00EA1AF7"/>
    <w:rsid w:val="00EA1D41"/>
    <w:rsid w:val="00EA1D85"/>
    <w:rsid w:val="00EA1F82"/>
    <w:rsid w:val="00EA2189"/>
    <w:rsid w:val="00EA29CA"/>
    <w:rsid w:val="00EA2A29"/>
    <w:rsid w:val="00EA2ABD"/>
    <w:rsid w:val="00EA2AC2"/>
    <w:rsid w:val="00EA3119"/>
    <w:rsid w:val="00EA31FE"/>
    <w:rsid w:val="00EA4204"/>
    <w:rsid w:val="00EA4A02"/>
    <w:rsid w:val="00EA4B34"/>
    <w:rsid w:val="00EA4F86"/>
    <w:rsid w:val="00EA5073"/>
    <w:rsid w:val="00EA5599"/>
    <w:rsid w:val="00EA591B"/>
    <w:rsid w:val="00EA5C59"/>
    <w:rsid w:val="00EA5CD9"/>
    <w:rsid w:val="00EA5D2C"/>
    <w:rsid w:val="00EA6192"/>
    <w:rsid w:val="00EA6687"/>
    <w:rsid w:val="00EA6CA8"/>
    <w:rsid w:val="00EA6CAF"/>
    <w:rsid w:val="00EA70B5"/>
    <w:rsid w:val="00EA71B8"/>
    <w:rsid w:val="00EA7692"/>
    <w:rsid w:val="00EA7A36"/>
    <w:rsid w:val="00EA7E29"/>
    <w:rsid w:val="00EA7F5C"/>
    <w:rsid w:val="00EB00B8"/>
    <w:rsid w:val="00EB00BC"/>
    <w:rsid w:val="00EB038A"/>
    <w:rsid w:val="00EB07C4"/>
    <w:rsid w:val="00EB0893"/>
    <w:rsid w:val="00EB0A1E"/>
    <w:rsid w:val="00EB0A72"/>
    <w:rsid w:val="00EB0B3D"/>
    <w:rsid w:val="00EB0C09"/>
    <w:rsid w:val="00EB0DD7"/>
    <w:rsid w:val="00EB11E0"/>
    <w:rsid w:val="00EB1214"/>
    <w:rsid w:val="00EB170B"/>
    <w:rsid w:val="00EB1D32"/>
    <w:rsid w:val="00EB1FA2"/>
    <w:rsid w:val="00EB25DD"/>
    <w:rsid w:val="00EB2D20"/>
    <w:rsid w:val="00EB3205"/>
    <w:rsid w:val="00EB334D"/>
    <w:rsid w:val="00EB34AB"/>
    <w:rsid w:val="00EB37AD"/>
    <w:rsid w:val="00EB392F"/>
    <w:rsid w:val="00EB3973"/>
    <w:rsid w:val="00EB40E0"/>
    <w:rsid w:val="00EB4A5F"/>
    <w:rsid w:val="00EB4C22"/>
    <w:rsid w:val="00EB51C2"/>
    <w:rsid w:val="00EB5290"/>
    <w:rsid w:val="00EB54B4"/>
    <w:rsid w:val="00EB56F5"/>
    <w:rsid w:val="00EB5901"/>
    <w:rsid w:val="00EB5956"/>
    <w:rsid w:val="00EB5B6B"/>
    <w:rsid w:val="00EB5E9C"/>
    <w:rsid w:val="00EB60EB"/>
    <w:rsid w:val="00EB638B"/>
    <w:rsid w:val="00EB64C7"/>
    <w:rsid w:val="00EB678C"/>
    <w:rsid w:val="00EB6B8B"/>
    <w:rsid w:val="00EB6BAF"/>
    <w:rsid w:val="00EB739B"/>
    <w:rsid w:val="00EB7ED3"/>
    <w:rsid w:val="00EC01AF"/>
    <w:rsid w:val="00EC055E"/>
    <w:rsid w:val="00EC0746"/>
    <w:rsid w:val="00EC074F"/>
    <w:rsid w:val="00EC0795"/>
    <w:rsid w:val="00EC09F8"/>
    <w:rsid w:val="00EC10DE"/>
    <w:rsid w:val="00EC1120"/>
    <w:rsid w:val="00EC13D3"/>
    <w:rsid w:val="00EC15AF"/>
    <w:rsid w:val="00EC1693"/>
    <w:rsid w:val="00EC1736"/>
    <w:rsid w:val="00EC17B0"/>
    <w:rsid w:val="00EC1949"/>
    <w:rsid w:val="00EC1972"/>
    <w:rsid w:val="00EC210E"/>
    <w:rsid w:val="00EC25CF"/>
    <w:rsid w:val="00EC2A1A"/>
    <w:rsid w:val="00EC2BE0"/>
    <w:rsid w:val="00EC2CE0"/>
    <w:rsid w:val="00EC2E22"/>
    <w:rsid w:val="00EC2F6F"/>
    <w:rsid w:val="00EC3345"/>
    <w:rsid w:val="00EC35E1"/>
    <w:rsid w:val="00EC3C67"/>
    <w:rsid w:val="00EC3DE2"/>
    <w:rsid w:val="00EC3F7A"/>
    <w:rsid w:val="00EC4C09"/>
    <w:rsid w:val="00EC4C5B"/>
    <w:rsid w:val="00EC4FCC"/>
    <w:rsid w:val="00EC5405"/>
    <w:rsid w:val="00EC59E3"/>
    <w:rsid w:val="00EC5B3A"/>
    <w:rsid w:val="00EC627E"/>
    <w:rsid w:val="00EC64C3"/>
    <w:rsid w:val="00EC669D"/>
    <w:rsid w:val="00EC670C"/>
    <w:rsid w:val="00EC7254"/>
    <w:rsid w:val="00EC736F"/>
    <w:rsid w:val="00EC7422"/>
    <w:rsid w:val="00EC7E5D"/>
    <w:rsid w:val="00ED05D4"/>
    <w:rsid w:val="00ED0AB1"/>
    <w:rsid w:val="00ED0CB6"/>
    <w:rsid w:val="00ED0FA3"/>
    <w:rsid w:val="00ED1169"/>
    <w:rsid w:val="00ED1385"/>
    <w:rsid w:val="00ED13CB"/>
    <w:rsid w:val="00ED1657"/>
    <w:rsid w:val="00ED172D"/>
    <w:rsid w:val="00ED180A"/>
    <w:rsid w:val="00ED1B9A"/>
    <w:rsid w:val="00ED1C8B"/>
    <w:rsid w:val="00ED2227"/>
    <w:rsid w:val="00ED22E4"/>
    <w:rsid w:val="00ED28F5"/>
    <w:rsid w:val="00ED2CC6"/>
    <w:rsid w:val="00ED38A7"/>
    <w:rsid w:val="00ED3FFF"/>
    <w:rsid w:val="00ED43B7"/>
    <w:rsid w:val="00ED474C"/>
    <w:rsid w:val="00ED4874"/>
    <w:rsid w:val="00ED4B18"/>
    <w:rsid w:val="00ED4D5A"/>
    <w:rsid w:val="00ED4EA8"/>
    <w:rsid w:val="00ED5042"/>
    <w:rsid w:val="00ED5292"/>
    <w:rsid w:val="00ED56D4"/>
    <w:rsid w:val="00ED5864"/>
    <w:rsid w:val="00ED5C66"/>
    <w:rsid w:val="00ED5D13"/>
    <w:rsid w:val="00ED60DC"/>
    <w:rsid w:val="00ED6131"/>
    <w:rsid w:val="00ED657F"/>
    <w:rsid w:val="00ED67E1"/>
    <w:rsid w:val="00ED6B04"/>
    <w:rsid w:val="00ED6F98"/>
    <w:rsid w:val="00ED6FF6"/>
    <w:rsid w:val="00ED70D7"/>
    <w:rsid w:val="00ED722C"/>
    <w:rsid w:val="00ED72C9"/>
    <w:rsid w:val="00ED72E8"/>
    <w:rsid w:val="00ED7650"/>
    <w:rsid w:val="00ED7BEC"/>
    <w:rsid w:val="00ED7FFE"/>
    <w:rsid w:val="00EE0932"/>
    <w:rsid w:val="00EE128C"/>
    <w:rsid w:val="00EE162C"/>
    <w:rsid w:val="00EE17F2"/>
    <w:rsid w:val="00EE270B"/>
    <w:rsid w:val="00EE2B90"/>
    <w:rsid w:val="00EE2BD3"/>
    <w:rsid w:val="00EE2C1F"/>
    <w:rsid w:val="00EE2CE1"/>
    <w:rsid w:val="00EE33CD"/>
    <w:rsid w:val="00EE379F"/>
    <w:rsid w:val="00EE3F82"/>
    <w:rsid w:val="00EE3FCE"/>
    <w:rsid w:val="00EE4451"/>
    <w:rsid w:val="00EE458A"/>
    <w:rsid w:val="00EE57B6"/>
    <w:rsid w:val="00EE5937"/>
    <w:rsid w:val="00EE5E5F"/>
    <w:rsid w:val="00EE669D"/>
    <w:rsid w:val="00EE6A48"/>
    <w:rsid w:val="00EE6A65"/>
    <w:rsid w:val="00EE6B5C"/>
    <w:rsid w:val="00EE6D2C"/>
    <w:rsid w:val="00EE6DF9"/>
    <w:rsid w:val="00EE6E15"/>
    <w:rsid w:val="00EE70CC"/>
    <w:rsid w:val="00EE7CE7"/>
    <w:rsid w:val="00EE7F71"/>
    <w:rsid w:val="00EF064C"/>
    <w:rsid w:val="00EF0AE4"/>
    <w:rsid w:val="00EF0DED"/>
    <w:rsid w:val="00EF1434"/>
    <w:rsid w:val="00EF16DC"/>
    <w:rsid w:val="00EF180E"/>
    <w:rsid w:val="00EF228B"/>
    <w:rsid w:val="00EF2290"/>
    <w:rsid w:val="00EF27DA"/>
    <w:rsid w:val="00EF32C1"/>
    <w:rsid w:val="00EF3715"/>
    <w:rsid w:val="00EF38CA"/>
    <w:rsid w:val="00EF3A32"/>
    <w:rsid w:val="00EF3AC3"/>
    <w:rsid w:val="00EF3D22"/>
    <w:rsid w:val="00EF3FD1"/>
    <w:rsid w:val="00EF422F"/>
    <w:rsid w:val="00EF4634"/>
    <w:rsid w:val="00EF4760"/>
    <w:rsid w:val="00EF4991"/>
    <w:rsid w:val="00EF4C95"/>
    <w:rsid w:val="00EF4CF1"/>
    <w:rsid w:val="00EF4DB9"/>
    <w:rsid w:val="00EF4EF6"/>
    <w:rsid w:val="00EF4FB8"/>
    <w:rsid w:val="00EF561A"/>
    <w:rsid w:val="00EF5890"/>
    <w:rsid w:val="00EF5B84"/>
    <w:rsid w:val="00EF5E84"/>
    <w:rsid w:val="00EF5F2B"/>
    <w:rsid w:val="00EF64DF"/>
    <w:rsid w:val="00EF656F"/>
    <w:rsid w:val="00EF6755"/>
    <w:rsid w:val="00EF6B02"/>
    <w:rsid w:val="00EF6D25"/>
    <w:rsid w:val="00EF6E25"/>
    <w:rsid w:val="00EF70CF"/>
    <w:rsid w:val="00EF7194"/>
    <w:rsid w:val="00EF781E"/>
    <w:rsid w:val="00EF7F08"/>
    <w:rsid w:val="00EF7F1A"/>
    <w:rsid w:val="00F00767"/>
    <w:rsid w:val="00F01AFB"/>
    <w:rsid w:val="00F01FB7"/>
    <w:rsid w:val="00F02134"/>
    <w:rsid w:val="00F0296B"/>
    <w:rsid w:val="00F02A03"/>
    <w:rsid w:val="00F02B80"/>
    <w:rsid w:val="00F03524"/>
    <w:rsid w:val="00F035C3"/>
    <w:rsid w:val="00F03BB6"/>
    <w:rsid w:val="00F0401B"/>
    <w:rsid w:val="00F04240"/>
    <w:rsid w:val="00F0466E"/>
    <w:rsid w:val="00F0471D"/>
    <w:rsid w:val="00F04AC2"/>
    <w:rsid w:val="00F056BA"/>
    <w:rsid w:val="00F05934"/>
    <w:rsid w:val="00F05988"/>
    <w:rsid w:val="00F05997"/>
    <w:rsid w:val="00F05A79"/>
    <w:rsid w:val="00F05BC0"/>
    <w:rsid w:val="00F05C58"/>
    <w:rsid w:val="00F05F8C"/>
    <w:rsid w:val="00F061B4"/>
    <w:rsid w:val="00F06552"/>
    <w:rsid w:val="00F06CDF"/>
    <w:rsid w:val="00F06CEE"/>
    <w:rsid w:val="00F06CF2"/>
    <w:rsid w:val="00F0704B"/>
    <w:rsid w:val="00F075FD"/>
    <w:rsid w:val="00F07A55"/>
    <w:rsid w:val="00F07F0B"/>
    <w:rsid w:val="00F07F63"/>
    <w:rsid w:val="00F10146"/>
    <w:rsid w:val="00F1018B"/>
    <w:rsid w:val="00F105C3"/>
    <w:rsid w:val="00F107A8"/>
    <w:rsid w:val="00F10F12"/>
    <w:rsid w:val="00F1120C"/>
    <w:rsid w:val="00F11289"/>
    <w:rsid w:val="00F11448"/>
    <w:rsid w:val="00F11695"/>
    <w:rsid w:val="00F11832"/>
    <w:rsid w:val="00F11A79"/>
    <w:rsid w:val="00F11BCA"/>
    <w:rsid w:val="00F11C1E"/>
    <w:rsid w:val="00F11F49"/>
    <w:rsid w:val="00F11F6C"/>
    <w:rsid w:val="00F120B6"/>
    <w:rsid w:val="00F12290"/>
    <w:rsid w:val="00F12445"/>
    <w:rsid w:val="00F12931"/>
    <w:rsid w:val="00F129F6"/>
    <w:rsid w:val="00F12AED"/>
    <w:rsid w:val="00F12B9C"/>
    <w:rsid w:val="00F12EE8"/>
    <w:rsid w:val="00F132BB"/>
    <w:rsid w:val="00F133B2"/>
    <w:rsid w:val="00F1374A"/>
    <w:rsid w:val="00F13F73"/>
    <w:rsid w:val="00F14007"/>
    <w:rsid w:val="00F1413F"/>
    <w:rsid w:val="00F14141"/>
    <w:rsid w:val="00F1427F"/>
    <w:rsid w:val="00F143EC"/>
    <w:rsid w:val="00F1450E"/>
    <w:rsid w:val="00F1470E"/>
    <w:rsid w:val="00F14CED"/>
    <w:rsid w:val="00F14EA8"/>
    <w:rsid w:val="00F14EFD"/>
    <w:rsid w:val="00F151CA"/>
    <w:rsid w:val="00F155CC"/>
    <w:rsid w:val="00F155E5"/>
    <w:rsid w:val="00F1583F"/>
    <w:rsid w:val="00F15E13"/>
    <w:rsid w:val="00F15E7E"/>
    <w:rsid w:val="00F15F32"/>
    <w:rsid w:val="00F15F42"/>
    <w:rsid w:val="00F16042"/>
    <w:rsid w:val="00F1635F"/>
    <w:rsid w:val="00F165D0"/>
    <w:rsid w:val="00F16B35"/>
    <w:rsid w:val="00F16B59"/>
    <w:rsid w:val="00F1756A"/>
    <w:rsid w:val="00F1760E"/>
    <w:rsid w:val="00F176BC"/>
    <w:rsid w:val="00F176D0"/>
    <w:rsid w:val="00F17B3C"/>
    <w:rsid w:val="00F17B44"/>
    <w:rsid w:val="00F17D23"/>
    <w:rsid w:val="00F17E17"/>
    <w:rsid w:val="00F201D3"/>
    <w:rsid w:val="00F2020C"/>
    <w:rsid w:val="00F20361"/>
    <w:rsid w:val="00F204DE"/>
    <w:rsid w:val="00F20804"/>
    <w:rsid w:val="00F20974"/>
    <w:rsid w:val="00F20FE7"/>
    <w:rsid w:val="00F2145A"/>
    <w:rsid w:val="00F21650"/>
    <w:rsid w:val="00F21D93"/>
    <w:rsid w:val="00F21DA5"/>
    <w:rsid w:val="00F2213E"/>
    <w:rsid w:val="00F22160"/>
    <w:rsid w:val="00F22312"/>
    <w:rsid w:val="00F22523"/>
    <w:rsid w:val="00F2293A"/>
    <w:rsid w:val="00F22D64"/>
    <w:rsid w:val="00F2346A"/>
    <w:rsid w:val="00F23565"/>
    <w:rsid w:val="00F235B2"/>
    <w:rsid w:val="00F237A8"/>
    <w:rsid w:val="00F23AA0"/>
    <w:rsid w:val="00F23B4A"/>
    <w:rsid w:val="00F241AE"/>
    <w:rsid w:val="00F249CE"/>
    <w:rsid w:val="00F249D5"/>
    <w:rsid w:val="00F25810"/>
    <w:rsid w:val="00F2585B"/>
    <w:rsid w:val="00F259F6"/>
    <w:rsid w:val="00F26382"/>
    <w:rsid w:val="00F267CA"/>
    <w:rsid w:val="00F26F31"/>
    <w:rsid w:val="00F26F63"/>
    <w:rsid w:val="00F26FE9"/>
    <w:rsid w:val="00F2716B"/>
    <w:rsid w:val="00F27562"/>
    <w:rsid w:val="00F276D7"/>
    <w:rsid w:val="00F2772F"/>
    <w:rsid w:val="00F27A7D"/>
    <w:rsid w:val="00F27E5F"/>
    <w:rsid w:val="00F27F2F"/>
    <w:rsid w:val="00F300F1"/>
    <w:rsid w:val="00F306BD"/>
    <w:rsid w:val="00F30D1A"/>
    <w:rsid w:val="00F317D2"/>
    <w:rsid w:val="00F31B64"/>
    <w:rsid w:val="00F31B8B"/>
    <w:rsid w:val="00F31B96"/>
    <w:rsid w:val="00F31C04"/>
    <w:rsid w:val="00F31C7E"/>
    <w:rsid w:val="00F31D43"/>
    <w:rsid w:val="00F31F36"/>
    <w:rsid w:val="00F32852"/>
    <w:rsid w:val="00F32BEA"/>
    <w:rsid w:val="00F3380C"/>
    <w:rsid w:val="00F33871"/>
    <w:rsid w:val="00F3429D"/>
    <w:rsid w:val="00F34493"/>
    <w:rsid w:val="00F3459A"/>
    <w:rsid w:val="00F34A84"/>
    <w:rsid w:val="00F3535E"/>
    <w:rsid w:val="00F35361"/>
    <w:rsid w:val="00F353C9"/>
    <w:rsid w:val="00F35B91"/>
    <w:rsid w:val="00F35C07"/>
    <w:rsid w:val="00F35D9F"/>
    <w:rsid w:val="00F36148"/>
    <w:rsid w:val="00F36631"/>
    <w:rsid w:val="00F36635"/>
    <w:rsid w:val="00F367BD"/>
    <w:rsid w:val="00F36A96"/>
    <w:rsid w:val="00F3718B"/>
    <w:rsid w:val="00F3771E"/>
    <w:rsid w:val="00F37BDD"/>
    <w:rsid w:val="00F37E91"/>
    <w:rsid w:val="00F40816"/>
    <w:rsid w:val="00F409F1"/>
    <w:rsid w:val="00F411BF"/>
    <w:rsid w:val="00F418DC"/>
    <w:rsid w:val="00F41C83"/>
    <w:rsid w:val="00F42286"/>
    <w:rsid w:val="00F4240A"/>
    <w:rsid w:val="00F42707"/>
    <w:rsid w:val="00F42ED8"/>
    <w:rsid w:val="00F437C5"/>
    <w:rsid w:val="00F44289"/>
    <w:rsid w:val="00F44297"/>
    <w:rsid w:val="00F442CD"/>
    <w:rsid w:val="00F44B4D"/>
    <w:rsid w:val="00F44BC4"/>
    <w:rsid w:val="00F44EA0"/>
    <w:rsid w:val="00F456CC"/>
    <w:rsid w:val="00F45811"/>
    <w:rsid w:val="00F4589D"/>
    <w:rsid w:val="00F458A7"/>
    <w:rsid w:val="00F46093"/>
    <w:rsid w:val="00F460CB"/>
    <w:rsid w:val="00F46114"/>
    <w:rsid w:val="00F4611A"/>
    <w:rsid w:val="00F4670D"/>
    <w:rsid w:val="00F46863"/>
    <w:rsid w:val="00F46B08"/>
    <w:rsid w:val="00F471F8"/>
    <w:rsid w:val="00F477EF"/>
    <w:rsid w:val="00F47829"/>
    <w:rsid w:val="00F47832"/>
    <w:rsid w:val="00F47B92"/>
    <w:rsid w:val="00F47BFC"/>
    <w:rsid w:val="00F47D6C"/>
    <w:rsid w:val="00F47F73"/>
    <w:rsid w:val="00F5001D"/>
    <w:rsid w:val="00F50780"/>
    <w:rsid w:val="00F50ED7"/>
    <w:rsid w:val="00F50F94"/>
    <w:rsid w:val="00F511D1"/>
    <w:rsid w:val="00F5169A"/>
    <w:rsid w:val="00F51A87"/>
    <w:rsid w:val="00F51B62"/>
    <w:rsid w:val="00F51D8C"/>
    <w:rsid w:val="00F520BB"/>
    <w:rsid w:val="00F528E4"/>
    <w:rsid w:val="00F52C7F"/>
    <w:rsid w:val="00F52DC5"/>
    <w:rsid w:val="00F5305E"/>
    <w:rsid w:val="00F530B5"/>
    <w:rsid w:val="00F53207"/>
    <w:rsid w:val="00F53754"/>
    <w:rsid w:val="00F53F16"/>
    <w:rsid w:val="00F551F3"/>
    <w:rsid w:val="00F55AA9"/>
    <w:rsid w:val="00F55AD4"/>
    <w:rsid w:val="00F55B36"/>
    <w:rsid w:val="00F55B3D"/>
    <w:rsid w:val="00F5672B"/>
    <w:rsid w:val="00F567E2"/>
    <w:rsid w:val="00F56F42"/>
    <w:rsid w:val="00F5719F"/>
    <w:rsid w:val="00F575E8"/>
    <w:rsid w:val="00F57826"/>
    <w:rsid w:val="00F57B2A"/>
    <w:rsid w:val="00F57C29"/>
    <w:rsid w:val="00F57CF2"/>
    <w:rsid w:val="00F6001B"/>
    <w:rsid w:val="00F6099D"/>
    <w:rsid w:val="00F609BD"/>
    <w:rsid w:val="00F60BE9"/>
    <w:rsid w:val="00F60CBE"/>
    <w:rsid w:val="00F60F82"/>
    <w:rsid w:val="00F6138A"/>
    <w:rsid w:val="00F6156A"/>
    <w:rsid w:val="00F6169F"/>
    <w:rsid w:val="00F6193B"/>
    <w:rsid w:val="00F61B2E"/>
    <w:rsid w:val="00F61E24"/>
    <w:rsid w:val="00F6217D"/>
    <w:rsid w:val="00F6248E"/>
    <w:rsid w:val="00F62745"/>
    <w:rsid w:val="00F62907"/>
    <w:rsid w:val="00F62944"/>
    <w:rsid w:val="00F62B03"/>
    <w:rsid w:val="00F62CE8"/>
    <w:rsid w:val="00F62FA8"/>
    <w:rsid w:val="00F632AF"/>
    <w:rsid w:val="00F63F12"/>
    <w:rsid w:val="00F642F9"/>
    <w:rsid w:val="00F6435D"/>
    <w:rsid w:val="00F6442C"/>
    <w:rsid w:val="00F646A4"/>
    <w:rsid w:val="00F64B80"/>
    <w:rsid w:val="00F64DA9"/>
    <w:rsid w:val="00F64FEA"/>
    <w:rsid w:val="00F6513C"/>
    <w:rsid w:val="00F65251"/>
    <w:rsid w:val="00F652AD"/>
    <w:rsid w:val="00F654AB"/>
    <w:rsid w:val="00F65615"/>
    <w:rsid w:val="00F65A8B"/>
    <w:rsid w:val="00F65B03"/>
    <w:rsid w:val="00F65EBF"/>
    <w:rsid w:val="00F65EC4"/>
    <w:rsid w:val="00F660C2"/>
    <w:rsid w:val="00F6616B"/>
    <w:rsid w:val="00F662BE"/>
    <w:rsid w:val="00F662DB"/>
    <w:rsid w:val="00F663A0"/>
    <w:rsid w:val="00F66515"/>
    <w:rsid w:val="00F67452"/>
    <w:rsid w:val="00F6755F"/>
    <w:rsid w:val="00F67633"/>
    <w:rsid w:val="00F67726"/>
    <w:rsid w:val="00F67E4A"/>
    <w:rsid w:val="00F70974"/>
    <w:rsid w:val="00F70DF2"/>
    <w:rsid w:val="00F70FDE"/>
    <w:rsid w:val="00F71B14"/>
    <w:rsid w:val="00F71EAF"/>
    <w:rsid w:val="00F72219"/>
    <w:rsid w:val="00F722C6"/>
    <w:rsid w:val="00F7251F"/>
    <w:rsid w:val="00F728E2"/>
    <w:rsid w:val="00F729B2"/>
    <w:rsid w:val="00F72CE3"/>
    <w:rsid w:val="00F736A1"/>
    <w:rsid w:val="00F7376C"/>
    <w:rsid w:val="00F73D98"/>
    <w:rsid w:val="00F73DE8"/>
    <w:rsid w:val="00F74621"/>
    <w:rsid w:val="00F747C7"/>
    <w:rsid w:val="00F74817"/>
    <w:rsid w:val="00F74B94"/>
    <w:rsid w:val="00F75324"/>
    <w:rsid w:val="00F75894"/>
    <w:rsid w:val="00F75B0C"/>
    <w:rsid w:val="00F75B35"/>
    <w:rsid w:val="00F75E56"/>
    <w:rsid w:val="00F7678F"/>
    <w:rsid w:val="00F768BC"/>
    <w:rsid w:val="00F7727C"/>
    <w:rsid w:val="00F774E1"/>
    <w:rsid w:val="00F77EB2"/>
    <w:rsid w:val="00F801CD"/>
    <w:rsid w:val="00F80779"/>
    <w:rsid w:val="00F80790"/>
    <w:rsid w:val="00F8105C"/>
    <w:rsid w:val="00F81063"/>
    <w:rsid w:val="00F81AB7"/>
    <w:rsid w:val="00F830F9"/>
    <w:rsid w:val="00F83405"/>
    <w:rsid w:val="00F83760"/>
    <w:rsid w:val="00F83788"/>
    <w:rsid w:val="00F838EF"/>
    <w:rsid w:val="00F83946"/>
    <w:rsid w:val="00F83C2A"/>
    <w:rsid w:val="00F83E81"/>
    <w:rsid w:val="00F83EE4"/>
    <w:rsid w:val="00F843CF"/>
    <w:rsid w:val="00F84546"/>
    <w:rsid w:val="00F84612"/>
    <w:rsid w:val="00F84638"/>
    <w:rsid w:val="00F84B3E"/>
    <w:rsid w:val="00F84C77"/>
    <w:rsid w:val="00F84CAC"/>
    <w:rsid w:val="00F85196"/>
    <w:rsid w:val="00F85321"/>
    <w:rsid w:val="00F85799"/>
    <w:rsid w:val="00F85A3E"/>
    <w:rsid w:val="00F85E3D"/>
    <w:rsid w:val="00F85E6F"/>
    <w:rsid w:val="00F86062"/>
    <w:rsid w:val="00F8618C"/>
    <w:rsid w:val="00F862E6"/>
    <w:rsid w:val="00F86406"/>
    <w:rsid w:val="00F86722"/>
    <w:rsid w:val="00F86D2C"/>
    <w:rsid w:val="00F8715D"/>
    <w:rsid w:val="00F87B4E"/>
    <w:rsid w:val="00F87D3C"/>
    <w:rsid w:val="00F900FA"/>
    <w:rsid w:val="00F9050F"/>
    <w:rsid w:val="00F90ACC"/>
    <w:rsid w:val="00F90DBF"/>
    <w:rsid w:val="00F915D5"/>
    <w:rsid w:val="00F91667"/>
    <w:rsid w:val="00F91B0D"/>
    <w:rsid w:val="00F91D01"/>
    <w:rsid w:val="00F91D76"/>
    <w:rsid w:val="00F9201C"/>
    <w:rsid w:val="00F920BA"/>
    <w:rsid w:val="00F922F6"/>
    <w:rsid w:val="00F925A7"/>
    <w:rsid w:val="00F92B5C"/>
    <w:rsid w:val="00F92BD5"/>
    <w:rsid w:val="00F92D9D"/>
    <w:rsid w:val="00F92F86"/>
    <w:rsid w:val="00F93104"/>
    <w:rsid w:val="00F93159"/>
    <w:rsid w:val="00F932DD"/>
    <w:rsid w:val="00F93C90"/>
    <w:rsid w:val="00F93CF3"/>
    <w:rsid w:val="00F941C8"/>
    <w:rsid w:val="00F9423D"/>
    <w:rsid w:val="00F945D7"/>
    <w:rsid w:val="00F945ED"/>
    <w:rsid w:val="00F946B5"/>
    <w:rsid w:val="00F949E9"/>
    <w:rsid w:val="00F94F1E"/>
    <w:rsid w:val="00F950DB"/>
    <w:rsid w:val="00F95330"/>
    <w:rsid w:val="00F954FE"/>
    <w:rsid w:val="00F9563A"/>
    <w:rsid w:val="00F95848"/>
    <w:rsid w:val="00F9606A"/>
    <w:rsid w:val="00F963A1"/>
    <w:rsid w:val="00F966A7"/>
    <w:rsid w:val="00F9671A"/>
    <w:rsid w:val="00F968B0"/>
    <w:rsid w:val="00F96976"/>
    <w:rsid w:val="00F96E2E"/>
    <w:rsid w:val="00F96E71"/>
    <w:rsid w:val="00F97239"/>
    <w:rsid w:val="00F973C5"/>
    <w:rsid w:val="00F977A1"/>
    <w:rsid w:val="00F97947"/>
    <w:rsid w:val="00F97C77"/>
    <w:rsid w:val="00F97FAC"/>
    <w:rsid w:val="00FA07AC"/>
    <w:rsid w:val="00FA087E"/>
    <w:rsid w:val="00FA090C"/>
    <w:rsid w:val="00FA11FC"/>
    <w:rsid w:val="00FA12B1"/>
    <w:rsid w:val="00FA1404"/>
    <w:rsid w:val="00FA1440"/>
    <w:rsid w:val="00FA1508"/>
    <w:rsid w:val="00FA1921"/>
    <w:rsid w:val="00FA31D6"/>
    <w:rsid w:val="00FA32F7"/>
    <w:rsid w:val="00FA371D"/>
    <w:rsid w:val="00FA3976"/>
    <w:rsid w:val="00FA3E01"/>
    <w:rsid w:val="00FA3EC5"/>
    <w:rsid w:val="00FA40F9"/>
    <w:rsid w:val="00FA4366"/>
    <w:rsid w:val="00FA448B"/>
    <w:rsid w:val="00FA459C"/>
    <w:rsid w:val="00FA460A"/>
    <w:rsid w:val="00FA477F"/>
    <w:rsid w:val="00FA4976"/>
    <w:rsid w:val="00FA4A50"/>
    <w:rsid w:val="00FA4AE1"/>
    <w:rsid w:val="00FA4B47"/>
    <w:rsid w:val="00FA52FD"/>
    <w:rsid w:val="00FA5479"/>
    <w:rsid w:val="00FA5DDD"/>
    <w:rsid w:val="00FA6326"/>
    <w:rsid w:val="00FA6D89"/>
    <w:rsid w:val="00FA6DD0"/>
    <w:rsid w:val="00FA6E78"/>
    <w:rsid w:val="00FA6EA4"/>
    <w:rsid w:val="00FA7270"/>
    <w:rsid w:val="00FA758E"/>
    <w:rsid w:val="00FA7B8B"/>
    <w:rsid w:val="00FA7EBF"/>
    <w:rsid w:val="00FB0026"/>
    <w:rsid w:val="00FB0564"/>
    <w:rsid w:val="00FB0597"/>
    <w:rsid w:val="00FB0BEF"/>
    <w:rsid w:val="00FB112D"/>
    <w:rsid w:val="00FB195E"/>
    <w:rsid w:val="00FB1A1E"/>
    <w:rsid w:val="00FB1D91"/>
    <w:rsid w:val="00FB1F65"/>
    <w:rsid w:val="00FB219A"/>
    <w:rsid w:val="00FB22FF"/>
    <w:rsid w:val="00FB25A4"/>
    <w:rsid w:val="00FB261F"/>
    <w:rsid w:val="00FB291A"/>
    <w:rsid w:val="00FB291B"/>
    <w:rsid w:val="00FB2AE6"/>
    <w:rsid w:val="00FB2AFB"/>
    <w:rsid w:val="00FB2E14"/>
    <w:rsid w:val="00FB2F9E"/>
    <w:rsid w:val="00FB30C9"/>
    <w:rsid w:val="00FB30F3"/>
    <w:rsid w:val="00FB3285"/>
    <w:rsid w:val="00FB351A"/>
    <w:rsid w:val="00FB377C"/>
    <w:rsid w:val="00FB3822"/>
    <w:rsid w:val="00FB3A4C"/>
    <w:rsid w:val="00FB3C2E"/>
    <w:rsid w:val="00FB3D6B"/>
    <w:rsid w:val="00FB421E"/>
    <w:rsid w:val="00FB449B"/>
    <w:rsid w:val="00FB485E"/>
    <w:rsid w:val="00FB50EE"/>
    <w:rsid w:val="00FB5803"/>
    <w:rsid w:val="00FB5C27"/>
    <w:rsid w:val="00FB6357"/>
    <w:rsid w:val="00FB6496"/>
    <w:rsid w:val="00FB65CC"/>
    <w:rsid w:val="00FB691A"/>
    <w:rsid w:val="00FB6B59"/>
    <w:rsid w:val="00FB7053"/>
    <w:rsid w:val="00FB716D"/>
    <w:rsid w:val="00FB7715"/>
    <w:rsid w:val="00FC05B0"/>
    <w:rsid w:val="00FC069D"/>
    <w:rsid w:val="00FC0B3E"/>
    <w:rsid w:val="00FC1003"/>
    <w:rsid w:val="00FC125C"/>
    <w:rsid w:val="00FC141E"/>
    <w:rsid w:val="00FC1A68"/>
    <w:rsid w:val="00FC1EDD"/>
    <w:rsid w:val="00FC2099"/>
    <w:rsid w:val="00FC20D2"/>
    <w:rsid w:val="00FC24B0"/>
    <w:rsid w:val="00FC2BB0"/>
    <w:rsid w:val="00FC2E84"/>
    <w:rsid w:val="00FC3004"/>
    <w:rsid w:val="00FC3444"/>
    <w:rsid w:val="00FC3FCA"/>
    <w:rsid w:val="00FC4133"/>
    <w:rsid w:val="00FC4773"/>
    <w:rsid w:val="00FC4ED0"/>
    <w:rsid w:val="00FC4F96"/>
    <w:rsid w:val="00FC5056"/>
    <w:rsid w:val="00FC516A"/>
    <w:rsid w:val="00FC55C7"/>
    <w:rsid w:val="00FC5A61"/>
    <w:rsid w:val="00FC5A74"/>
    <w:rsid w:val="00FC5C91"/>
    <w:rsid w:val="00FC5D6D"/>
    <w:rsid w:val="00FC66BA"/>
    <w:rsid w:val="00FC6FB8"/>
    <w:rsid w:val="00FC7FBA"/>
    <w:rsid w:val="00FC7FD0"/>
    <w:rsid w:val="00FD0C4A"/>
    <w:rsid w:val="00FD1177"/>
    <w:rsid w:val="00FD14DA"/>
    <w:rsid w:val="00FD19FE"/>
    <w:rsid w:val="00FD1A2D"/>
    <w:rsid w:val="00FD1F5A"/>
    <w:rsid w:val="00FD252F"/>
    <w:rsid w:val="00FD25A4"/>
    <w:rsid w:val="00FD2BA9"/>
    <w:rsid w:val="00FD2BCB"/>
    <w:rsid w:val="00FD2C68"/>
    <w:rsid w:val="00FD2C99"/>
    <w:rsid w:val="00FD2DA8"/>
    <w:rsid w:val="00FD2DEF"/>
    <w:rsid w:val="00FD2FF0"/>
    <w:rsid w:val="00FD30D6"/>
    <w:rsid w:val="00FD3116"/>
    <w:rsid w:val="00FD3424"/>
    <w:rsid w:val="00FD36A5"/>
    <w:rsid w:val="00FD39A0"/>
    <w:rsid w:val="00FD39C7"/>
    <w:rsid w:val="00FD3AB8"/>
    <w:rsid w:val="00FD41E7"/>
    <w:rsid w:val="00FD42A1"/>
    <w:rsid w:val="00FD4888"/>
    <w:rsid w:val="00FD4D1D"/>
    <w:rsid w:val="00FD50EF"/>
    <w:rsid w:val="00FD51BC"/>
    <w:rsid w:val="00FD56A4"/>
    <w:rsid w:val="00FD5BFC"/>
    <w:rsid w:val="00FD5F55"/>
    <w:rsid w:val="00FD5FB6"/>
    <w:rsid w:val="00FD63E5"/>
    <w:rsid w:val="00FD643F"/>
    <w:rsid w:val="00FD6A8E"/>
    <w:rsid w:val="00FD6D13"/>
    <w:rsid w:val="00FD6E20"/>
    <w:rsid w:val="00FD723F"/>
    <w:rsid w:val="00FD72EE"/>
    <w:rsid w:val="00FD7834"/>
    <w:rsid w:val="00FD7B88"/>
    <w:rsid w:val="00FD7BE8"/>
    <w:rsid w:val="00FD7BF5"/>
    <w:rsid w:val="00FE00CC"/>
    <w:rsid w:val="00FE0100"/>
    <w:rsid w:val="00FE0422"/>
    <w:rsid w:val="00FE04E1"/>
    <w:rsid w:val="00FE0549"/>
    <w:rsid w:val="00FE1447"/>
    <w:rsid w:val="00FE1B9A"/>
    <w:rsid w:val="00FE23FC"/>
    <w:rsid w:val="00FE2549"/>
    <w:rsid w:val="00FE263E"/>
    <w:rsid w:val="00FE298C"/>
    <w:rsid w:val="00FE2E44"/>
    <w:rsid w:val="00FE2F26"/>
    <w:rsid w:val="00FE3C68"/>
    <w:rsid w:val="00FE3E6F"/>
    <w:rsid w:val="00FE3F10"/>
    <w:rsid w:val="00FE4564"/>
    <w:rsid w:val="00FE460D"/>
    <w:rsid w:val="00FE49F8"/>
    <w:rsid w:val="00FE4EB7"/>
    <w:rsid w:val="00FE515B"/>
    <w:rsid w:val="00FE536D"/>
    <w:rsid w:val="00FE586C"/>
    <w:rsid w:val="00FE593D"/>
    <w:rsid w:val="00FE68F8"/>
    <w:rsid w:val="00FE6A24"/>
    <w:rsid w:val="00FE6ADD"/>
    <w:rsid w:val="00FE6B1B"/>
    <w:rsid w:val="00FE7912"/>
    <w:rsid w:val="00FE7DE3"/>
    <w:rsid w:val="00FF05D6"/>
    <w:rsid w:val="00FF0810"/>
    <w:rsid w:val="00FF083E"/>
    <w:rsid w:val="00FF0B6E"/>
    <w:rsid w:val="00FF0FBF"/>
    <w:rsid w:val="00FF0FCE"/>
    <w:rsid w:val="00FF1293"/>
    <w:rsid w:val="00FF12A3"/>
    <w:rsid w:val="00FF135E"/>
    <w:rsid w:val="00FF16ED"/>
    <w:rsid w:val="00FF18E1"/>
    <w:rsid w:val="00FF1CFF"/>
    <w:rsid w:val="00FF1D2A"/>
    <w:rsid w:val="00FF1D44"/>
    <w:rsid w:val="00FF204E"/>
    <w:rsid w:val="00FF20F1"/>
    <w:rsid w:val="00FF2231"/>
    <w:rsid w:val="00FF2486"/>
    <w:rsid w:val="00FF278C"/>
    <w:rsid w:val="00FF2988"/>
    <w:rsid w:val="00FF29F0"/>
    <w:rsid w:val="00FF29F4"/>
    <w:rsid w:val="00FF2A4B"/>
    <w:rsid w:val="00FF2C46"/>
    <w:rsid w:val="00FF2C6B"/>
    <w:rsid w:val="00FF3261"/>
    <w:rsid w:val="00FF3293"/>
    <w:rsid w:val="00FF35D5"/>
    <w:rsid w:val="00FF3916"/>
    <w:rsid w:val="00FF3A7A"/>
    <w:rsid w:val="00FF3D6A"/>
    <w:rsid w:val="00FF3DDB"/>
    <w:rsid w:val="00FF4C63"/>
    <w:rsid w:val="00FF4F6E"/>
    <w:rsid w:val="00FF51A4"/>
    <w:rsid w:val="00FF5202"/>
    <w:rsid w:val="00FF5E18"/>
    <w:rsid w:val="00FF5F29"/>
    <w:rsid w:val="00FF5FA0"/>
    <w:rsid w:val="00FF6240"/>
    <w:rsid w:val="00FF64B1"/>
    <w:rsid w:val="00FF6923"/>
    <w:rsid w:val="00FF6931"/>
    <w:rsid w:val="00FF6B95"/>
    <w:rsid w:val="00FF6BCC"/>
    <w:rsid w:val="00FF71B9"/>
    <w:rsid w:val="00FF73A6"/>
    <w:rsid w:val="00FF755B"/>
    <w:rsid w:val="00FF7790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 Кулясова</dc:creator>
  <cp:keywords/>
  <dc:description/>
  <cp:lastModifiedBy>Надежда Ивановна Кулясова</cp:lastModifiedBy>
  <cp:revision>35</cp:revision>
  <dcterms:created xsi:type="dcterms:W3CDTF">2017-05-10T12:48:00Z</dcterms:created>
  <dcterms:modified xsi:type="dcterms:W3CDTF">2020-11-10T06:36:00Z</dcterms:modified>
</cp:coreProperties>
</file>